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271" w:rsidRPr="001B3271" w:rsidRDefault="00080984" w:rsidP="001B3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П</w:t>
      </w:r>
      <w:r w:rsidR="003B545E"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етропавлівська</w:t>
      </w:r>
    </w:p>
    <w:p w:rsidR="001B3271" w:rsidRPr="001B3271" w:rsidRDefault="00080984" w:rsidP="001B3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загальноосвітня школа І - </w:t>
      </w:r>
      <w:r w:rsidRPr="001B3271">
        <w:rPr>
          <w:rFonts w:ascii="Times New Roman" w:eastAsia="Times New Roman" w:hAnsi="Times New Roman" w:cs="Times New Roman"/>
          <w:b/>
          <w:color w:val="000000"/>
          <w:lang w:eastAsia="ru-RU"/>
        </w:rPr>
        <w:t>II</w:t>
      </w:r>
      <w:r w:rsidR="003B545E"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І</w:t>
      </w:r>
      <w:r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 ступенів</w:t>
      </w:r>
      <w:r w:rsidR="003B545E"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 №2</w:t>
      </w:r>
    </w:p>
    <w:p w:rsidR="001B3271" w:rsidRPr="001B3271" w:rsidRDefault="003B545E" w:rsidP="001B3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з професійним навчанням</w:t>
      </w:r>
      <w:r w:rsidR="00080984"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br/>
      </w:r>
      <w:r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Петропавлівської </w:t>
      </w:r>
      <w:r w:rsidR="00080984"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районної ради</w:t>
      </w:r>
    </w:p>
    <w:p w:rsidR="001B3271" w:rsidRDefault="003B545E" w:rsidP="001B3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Дніпропетровської </w:t>
      </w:r>
      <w:r w:rsidR="00080984" w:rsidRPr="001B32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області</w:t>
      </w:r>
    </w:p>
    <w:p w:rsidR="00720EE3" w:rsidRDefault="00720EE3" w:rsidP="001B3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</w:p>
    <w:p w:rsidR="00720EE3" w:rsidRPr="001B3271" w:rsidRDefault="00720EE3" w:rsidP="001B3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</w:p>
    <w:p w:rsidR="003B545E" w:rsidRPr="00080984" w:rsidRDefault="001B3271" w:rsidP="0008098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2008505</wp:posOffset>
            </wp:positionH>
            <wp:positionV relativeFrom="line">
              <wp:posOffset>135255</wp:posOffset>
            </wp:positionV>
            <wp:extent cx="1848485" cy="1384300"/>
            <wp:effectExtent l="19050" t="0" r="0" b="0"/>
            <wp:wrapSquare wrapText="bothSides"/>
            <wp:docPr id="6" name="Рисунок 4" descr="https://fc.vseosvita.ua/00014h-cef5/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c.vseosvita.ua/00014h-cef5/00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545E" w:rsidRPr="003B545E" w:rsidRDefault="003B545E" w:rsidP="001B32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bookmarkStart w:id="0" w:name="_Hlk529639113"/>
      <w:r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  <w:t xml:space="preserve">                                          </w:t>
      </w:r>
    </w:p>
    <w:p w:rsidR="00080984" w:rsidRDefault="00080984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1B3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val="uk-UA" w:eastAsia="ru-RU"/>
        </w:rPr>
      </w:pPr>
      <w:r w:rsidRPr="001B3271"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val="uk-UA" w:eastAsia="ru-RU"/>
        </w:rPr>
        <w:t xml:space="preserve">Гра – мандрівка </w:t>
      </w:r>
    </w:p>
    <w:p w:rsidR="001B3271" w:rsidRDefault="001B3271" w:rsidP="001B3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val="uk-UA" w:eastAsia="ru-RU"/>
        </w:rPr>
      </w:pPr>
      <w:r w:rsidRPr="001B3271"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val="uk-UA" w:eastAsia="ru-RU"/>
        </w:rPr>
        <w:t xml:space="preserve">«Казка в гості завітала» </w:t>
      </w:r>
    </w:p>
    <w:p w:rsidR="001B3271" w:rsidRPr="001B3271" w:rsidRDefault="001B3271" w:rsidP="001B3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  <w:lang w:val="uk-UA" w:eastAsia="ru-RU"/>
        </w:rPr>
      </w:pPr>
      <w:r w:rsidRPr="001B3271"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val="uk-UA" w:eastAsia="ru-RU"/>
        </w:rPr>
        <w:t>або « У світі казки чарівної»</w:t>
      </w:r>
    </w:p>
    <w:p w:rsidR="001B3271" w:rsidRPr="001B3271" w:rsidRDefault="001B3271" w:rsidP="001B3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DD66A2" w:rsidRDefault="00DD66A2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DD66A2" w:rsidRDefault="00DD66A2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DD66A2" w:rsidRDefault="00DD66A2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DD66A2" w:rsidRPr="00DD66A2" w:rsidRDefault="00DD66A2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1B3271" w:rsidRPr="00DD66A2" w:rsidRDefault="00DD66A2" w:rsidP="00DD66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  <w:t xml:space="preserve">                                  </w:t>
      </w:r>
      <w:r w:rsidR="001B3271" w:rsidRPr="00DD66A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00200" cy="1905000"/>
            <wp:effectExtent l="0" t="0" r="0" b="0"/>
            <wp:wrapSquare wrapText="bothSides"/>
            <wp:docPr id="1" name="Рисунок 3" descr="https://fc.vseosvita.ua/00014h-cef5/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c.vseosvita.ua/00014h-cef5/0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3271" w:rsidRPr="00DD66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Підготували:</w:t>
      </w:r>
    </w:p>
    <w:p w:rsidR="001B3271" w:rsidRPr="00DD66A2" w:rsidRDefault="00DD66A2" w:rsidP="00DD66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                   </w:t>
      </w:r>
      <w:r w:rsidR="001B3271" w:rsidRPr="00DD66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учитель мистецтва: </w:t>
      </w:r>
    </w:p>
    <w:p w:rsidR="001B3271" w:rsidRPr="00DD66A2" w:rsidRDefault="00E3743C" w:rsidP="001B3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  Іщук Людмила Миколаївна</w:t>
      </w:r>
      <w:r w:rsidR="001B3271" w:rsidRPr="00DD66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</w:p>
    <w:p w:rsidR="00DD66A2" w:rsidRPr="00DD66A2" w:rsidRDefault="00DD66A2" w:rsidP="00DD66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D66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</w:t>
      </w:r>
      <w:r w:rsidRPr="00DD66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учитель зарубіжної літератури: </w:t>
      </w:r>
    </w:p>
    <w:p w:rsidR="00DD66A2" w:rsidRPr="00DD66A2" w:rsidRDefault="00DD66A2" w:rsidP="00DD66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D66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</w:t>
      </w:r>
      <w:r w:rsidRPr="00DD66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Кривозуб Світлана Василівна</w:t>
      </w:r>
    </w:p>
    <w:p w:rsidR="00DD66A2" w:rsidRPr="00DD66A2" w:rsidRDefault="00DD66A2" w:rsidP="00DD66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D66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DD66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читель української літератури:</w:t>
      </w:r>
    </w:p>
    <w:p w:rsidR="001B3271" w:rsidRPr="00DD66A2" w:rsidRDefault="00DD66A2" w:rsidP="00DD66A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DD66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</w:t>
      </w:r>
      <w:r w:rsidRPr="00DD66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Земляна Лілія Вікторівна</w:t>
      </w:r>
      <w:r w:rsidRPr="00DD66A2">
        <w:rPr>
          <w:rFonts w:ascii="Arial" w:eastAsia="Times New Roman" w:hAnsi="Arial" w:cs="Arial"/>
          <w:b/>
          <w:color w:val="000000"/>
          <w:sz w:val="21"/>
          <w:szCs w:val="21"/>
          <w:lang w:val="uk-UA" w:eastAsia="ru-RU"/>
        </w:rPr>
        <w:t xml:space="preserve">       </w:t>
      </w:r>
    </w:p>
    <w:p w:rsidR="00DD66A2" w:rsidRPr="00DD66A2" w:rsidRDefault="00DD66A2" w:rsidP="00DD66A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val="uk-UA" w:eastAsia="ru-RU"/>
        </w:rPr>
      </w:pPr>
      <w:r w:rsidRPr="00DD66A2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ab/>
      </w:r>
    </w:p>
    <w:p w:rsidR="00DD66A2" w:rsidRDefault="00720EE3" w:rsidP="00DD66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2433320</wp:posOffset>
            </wp:positionH>
            <wp:positionV relativeFrom="line">
              <wp:posOffset>11430</wp:posOffset>
            </wp:positionV>
            <wp:extent cx="1619885" cy="2015490"/>
            <wp:effectExtent l="19050" t="0" r="0" b="0"/>
            <wp:wrapSquare wrapText="bothSides"/>
            <wp:docPr id="8" name="Рисунок 2" descr="https://fc.vseosvita.ua/00014h-cef5/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c.vseosvita.ua/00014h-cef5/0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201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3271" w:rsidRDefault="001B3271" w:rsidP="00DD66A2">
      <w:pPr>
        <w:shd w:val="clear" w:color="auto" w:fill="FFFFFF"/>
        <w:tabs>
          <w:tab w:val="left" w:pos="2037"/>
        </w:tabs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0EE3" w:rsidRPr="00F97284" w:rsidRDefault="00720EE3" w:rsidP="00720E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F972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2018 рік</w:t>
      </w: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Default="001B3271" w:rsidP="00F119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3271" w:rsidRPr="00375AFC" w:rsidRDefault="001B3271" w:rsidP="00F11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bookmarkEnd w:id="0"/>
    <w:p w:rsidR="00080984" w:rsidRPr="00375AFC" w:rsidRDefault="00080984" w:rsidP="000809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375A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Тема</w:t>
      </w:r>
      <w:r w:rsidR="00720E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: Гра - </w:t>
      </w:r>
      <w:r w:rsidR="00F972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вікторина</w:t>
      </w:r>
      <w:r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«Казка в гості завітала»</w:t>
      </w:r>
    </w:p>
    <w:p w:rsidR="00F11923" w:rsidRPr="00375AFC" w:rsidRDefault="00F11923" w:rsidP="0058331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(Захід розроблено</w:t>
      </w:r>
      <w:r w:rsidR="00583312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для учнів 1 – 2 класів</w:t>
      </w:r>
      <w:r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за </w:t>
      </w:r>
      <w:r w:rsidR="00583312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участю старшокласників.</w:t>
      </w:r>
      <w:r w:rsidR="00DD66A2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583312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Використано</w:t>
      </w:r>
      <w:r w:rsidR="00DD66A2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методик</w:t>
      </w:r>
      <w:r w:rsidR="00583312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у</w:t>
      </w:r>
      <w:r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змішаного навчання 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(англ. 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blendedlearning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) як технологією змін і трансформації в сучасній освіті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прийом</w:t>
      </w:r>
      <w:r w:rsidR="00DD66A2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«перевернутий клас». )</w:t>
      </w:r>
    </w:p>
    <w:p w:rsidR="00F11923" w:rsidRPr="00375AFC" w:rsidRDefault="00F11923" w:rsidP="000809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</w:pPr>
    </w:p>
    <w:p w:rsidR="00583312" w:rsidRPr="00375AFC" w:rsidRDefault="00080984" w:rsidP="00583312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1" w:name="_Hlk529639904"/>
      <w:r w:rsidRPr="00375A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Мета</w:t>
      </w:r>
      <w:r w:rsidR="00583312"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та завдання виховного заходу</w:t>
      </w:r>
      <w:r w:rsidR="00583312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</w:p>
    <w:p w:rsidR="00583312" w:rsidRPr="00375AFC" w:rsidRDefault="00583312" w:rsidP="0058331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Знан</w:t>
      </w:r>
      <w:r w:rsidR="00DD66A2"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н</w:t>
      </w:r>
      <w:r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я</w:t>
      </w:r>
      <w:r w:rsidR="00080984" w:rsidRPr="00375A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:</w:t>
      </w:r>
      <w:r w:rsidR="00080984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 </w:t>
      </w:r>
      <w:bookmarkEnd w:id="1"/>
      <w:r w:rsidR="00080984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повторити й узагальнити знання казок; </w:t>
      </w:r>
    </w:p>
    <w:p w:rsidR="00583312" w:rsidRPr="00375AFC" w:rsidRDefault="00583312" w:rsidP="0058331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Уміння:</w:t>
      </w:r>
      <w:r w:rsid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080984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розширити кругозір дітей, розвивати пам'ять, увагу, кмітливість, уяву, вміння перевтілюватися</w:t>
      </w:r>
      <w:r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, пробуджувати бажання читати і знати більше казок.</w:t>
      </w:r>
    </w:p>
    <w:p w:rsidR="00583312" w:rsidRPr="00375AFC" w:rsidRDefault="00583312" w:rsidP="00583312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Навички:</w:t>
      </w:r>
      <w:r w:rsid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формувати світоглядну позицію, розвивати комунікативну компетентність учнів, </w:t>
      </w:r>
      <w:r w:rsidR="00375AFC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вміння 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працювати в команді.</w:t>
      </w:r>
    </w:p>
    <w:p w:rsidR="00F7156F" w:rsidRPr="00375AFC" w:rsidRDefault="00080984" w:rsidP="00375AFC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375A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Обладнання</w:t>
      </w:r>
      <w:r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: </w:t>
      </w:r>
      <w:r w:rsidR="00583312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презентаці</w:t>
      </w:r>
      <w:r w:rsidR="00F972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я, </w:t>
      </w:r>
      <w:r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аудіо та відеоуривки з казок та мультфіль</w:t>
      </w:r>
      <w:r w:rsidR="00583312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мів</w:t>
      </w:r>
    </w:p>
    <w:p w:rsidR="00F7156F" w:rsidRPr="00375AFC" w:rsidRDefault="00F7156F" w:rsidP="00F71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</w:pPr>
    </w:p>
    <w:p w:rsidR="00080984" w:rsidRDefault="00080984" w:rsidP="00F71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</w:pPr>
      <w:r w:rsidRPr="00375A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Хід заходу</w:t>
      </w:r>
    </w:p>
    <w:p w:rsidR="00375AFC" w:rsidRPr="00375AFC" w:rsidRDefault="00375AFC" w:rsidP="00F71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C7315" w:rsidRDefault="004F48E0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Зал святково прикрашений.</w:t>
      </w:r>
    </w:p>
    <w:p w:rsidR="00375AFC" w:rsidRDefault="005C7315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Слайд 1</w:t>
      </w:r>
    </w:p>
    <w:p w:rsidR="00F7156F" w:rsidRPr="00375AFC" w:rsidRDefault="004F113A">
      <w:pP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01 </w:t>
      </w:r>
      <w:r w:rsidR="00375AFC" w:rsidRPr="00375AF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Звучить мелодія з телепередачі «У</w:t>
      </w:r>
      <w:r w:rsidR="00375AF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гості  до</w:t>
      </w:r>
      <w:r w:rsidR="00375AFC" w:rsidRPr="00375AF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казки».</w:t>
      </w:r>
    </w:p>
    <w:p w:rsidR="00F7156F" w:rsidRPr="00375AFC" w:rsidRDefault="00375AFC" w:rsidP="00F7156F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Виходить </w:t>
      </w:r>
      <w:r w:rsidR="007E73A7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ведучий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і </w:t>
      </w:r>
      <w:r w:rsidR="007E73A7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оголошує початок свята.</w:t>
      </w:r>
    </w:p>
    <w:p w:rsidR="00375AFC" w:rsidRDefault="007E73A7" w:rsidP="00375AFC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Ведучий</w:t>
      </w:r>
      <w:r w:rsidR="004F48E0"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:</w:t>
      </w:r>
      <w:r w:rsid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4F48E0" w:rsidRPr="00375A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Доброго дня, друзі. Вітаю вас на гостинах у казки. Добра, мудра, чарiвна казка завжди була у пошанi. Її із задоволенням слухають i дiти, i дорослi. 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 сьогодні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ми зібралися у цьому залі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щоб трішки поринути у світ казки 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та 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пригадати казкових героїв і разом з ними повеселитись .</w:t>
      </w:r>
      <w:r w:rsidR="00F9728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Чи 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готові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ви 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розваг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?</w:t>
      </w:r>
    </w:p>
    <w:p w:rsidR="00375AFC" w:rsidRDefault="00375AFC" w:rsidP="00375AFC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Відповідь дітей: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Так!</w:t>
      </w:r>
    </w:p>
    <w:p w:rsidR="00375AFC" w:rsidRDefault="00375AFC" w:rsidP="00375AFC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Ведучий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: Тоді, вирушаймо!</w:t>
      </w:r>
    </w:p>
    <w:p w:rsidR="005C7315" w:rsidRPr="00375AFC" w:rsidRDefault="005C7315" w:rsidP="00375AFC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Слайд 2</w:t>
      </w:r>
    </w:p>
    <w:p w:rsidR="007E73A7" w:rsidRPr="00375AFC" w:rsidRDefault="004F113A">
      <w:pP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02 </w:t>
      </w:r>
      <w:r w:rsidR="00375AFC" w:rsidRPr="00375AF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З</w:t>
      </w:r>
      <w:r w:rsidR="007E73A7" w:rsidRPr="00375AF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вучить мелодія із казки «Червона Шапочка»</w:t>
      </w:r>
    </w:p>
    <w:p w:rsidR="00F7156F" w:rsidRPr="00375AFC" w:rsidRDefault="007E73A7" w:rsidP="00F7156F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Ведучий </w:t>
      </w:r>
      <w:r w:rsid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:</w:t>
      </w:r>
      <w:r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Аж ось і наша перша героїня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bookmarkStart w:id="2" w:name="_Hlk529641766"/>
    </w:p>
    <w:p w:rsidR="007E73A7" w:rsidRPr="00375AFC" w:rsidRDefault="007E73A7" w:rsidP="00F7156F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Червона Шапочка</w:t>
      </w:r>
      <w:r w:rsidR="00375AF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: 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bookmarkEnd w:id="2"/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Доброго дня, любі друзі! Пізнали мене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? </w:t>
      </w:r>
      <w:r w:rsidR="00375AFC" w:rsidRPr="00375AF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( діти називають героїню казки)</w:t>
      </w:r>
      <w:r w:rsidR="00375AF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Я вітаю вас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цьому залі.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Я поспішала до своєї бабусі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але вирішила заглянути спочатку до вас. Діти, ви любите казки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?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мультфільми?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Сьогодні, ми зібралися не просто так, а </w:t>
      </w:r>
      <w:r w:rsidR="004F48E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того, щоб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згадати улюблені ваші казки та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мультфільми, дізнатися, хто з вас знає їх найбільше і найкраще.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 вважаю, що всі ви любите і добре знаєте цей світ. Хай же у вашій уяві всі казки оживуть, і їхні герої до нас прийдуть. Ваші знання, хай вам допоможуть перемогти у наших конкурсах</w:t>
      </w:r>
      <w:r w:rsidR="00B24381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а нагородою для вас будуть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…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35A60" w:rsidRPr="00375AF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(пауза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) 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-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ні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>зовсім не пиріжки</w:t>
      </w:r>
      <w:r w:rsidR="00B24381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…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24381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</w:t>
      </w:r>
      <w:r w:rsidR="00B24381" w:rsidRPr="00375AF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пауза</w:t>
      </w:r>
      <w:r w:rsidR="00B24381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)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звичайні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горішки</w:t>
      </w:r>
      <w:r w:rsidR="00B24381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які мені подарувала білочка.</w:t>
      </w:r>
      <w:r w:rsid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Я пропоную вам декілька загадок </w:t>
      </w:r>
      <w:r w:rsidR="00B24381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- </w:t>
      </w:r>
      <w:r w:rsidR="00B35A60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питань для розминки</w:t>
      </w:r>
      <w:r w:rsidR="008C3F1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 Ну що готові?</w:t>
      </w:r>
      <w:r w:rsidR="00B24381" w:rsidRPr="00375A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Тоді почин</w:t>
      </w:r>
      <w:r w:rsidR="008C3F1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аймо!</w:t>
      </w:r>
    </w:p>
    <w:p w:rsidR="00B35A60" w:rsidRDefault="00B35A60" w:rsidP="00B35A6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uk-UA"/>
        </w:rPr>
      </w:pPr>
    </w:p>
    <w:p w:rsidR="00B35A60" w:rsidRPr="008C3F1E" w:rsidRDefault="00B35A60" w:rsidP="00B2438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lang w:val="uk-UA"/>
        </w:rPr>
      </w:pPr>
      <w:r w:rsidRPr="008C3F1E">
        <w:rPr>
          <w:color w:val="000000"/>
          <w:lang w:val="uk-UA"/>
        </w:rPr>
        <w:t xml:space="preserve">Що несла через ліс у кошику Червона Шапочка? </w:t>
      </w:r>
      <w:r w:rsidRPr="008C3F1E">
        <w:rPr>
          <w:i/>
          <w:color w:val="000000"/>
          <w:lang w:val="uk-UA"/>
        </w:rPr>
        <w:t>(Пиріжки.)</w:t>
      </w:r>
    </w:p>
    <w:p w:rsidR="00B35A60" w:rsidRPr="008C3F1E" w:rsidRDefault="00B35A60" w:rsidP="00B2438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F1E">
        <w:rPr>
          <w:color w:val="000000"/>
          <w:lang w:val="uk-UA"/>
        </w:rPr>
        <w:t xml:space="preserve">Із чого був зроблений Колобок? </w:t>
      </w:r>
      <w:r w:rsidRPr="008C3F1E">
        <w:rPr>
          <w:i/>
          <w:color w:val="000000"/>
          <w:lang w:val="uk-UA"/>
        </w:rPr>
        <w:t>(Із борошна.)</w:t>
      </w:r>
    </w:p>
    <w:p w:rsidR="00B35A60" w:rsidRPr="008C3F1E" w:rsidRDefault="00B24381" w:rsidP="00B2438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F1E">
        <w:rPr>
          <w:color w:val="000000"/>
          <w:lang w:val="uk-UA"/>
        </w:rPr>
        <w:t xml:space="preserve">У чий будиночок забралася Коза-Дереза? </w:t>
      </w:r>
      <w:r w:rsidRPr="008C3F1E">
        <w:rPr>
          <w:i/>
          <w:color w:val="000000"/>
          <w:lang w:val="uk-UA"/>
        </w:rPr>
        <w:t>( Зайчика)</w:t>
      </w:r>
    </w:p>
    <w:p w:rsidR="00B35A60" w:rsidRPr="008C3F1E" w:rsidRDefault="00B35A60" w:rsidP="00B2438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F1E">
        <w:rPr>
          <w:color w:val="000000"/>
          <w:lang w:val="uk-UA"/>
        </w:rPr>
        <w:t xml:space="preserve">Хто останнім тягнув ріпку? </w:t>
      </w:r>
      <w:r w:rsidRPr="008C3F1E">
        <w:rPr>
          <w:i/>
          <w:color w:val="000000"/>
          <w:lang w:val="uk-UA"/>
        </w:rPr>
        <w:t>(Мишка.)</w:t>
      </w:r>
    </w:p>
    <w:p w:rsidR="00B35A60" w:rsidRPr="008C3F1E" w:rsidRDefault="00B35A60" w:rsidP="00B2438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C3F1E">
        <w:rPr>
          <w:color w:val="000000"/>
          <w:lang w:val="uk-UA"/>
        </w:rPr>
        <w:t xml:space="preserve">Як звали теля з мультфільму «Троє з Простоквашино»? </w:t>
      </w:r>
      <w:r w:rsidRPr="008C3F1E">
        <w:rPr>
          <w:i/>
          <w:color w:val="000000"/>
          <w:lang w:val="uk-UA"/>
        </w:rPr>
        <w:t>(Гаврюша</w:t>
      </w:r>
      <w:r w:rsidRPr="008C3F1E">
        <w:rPr>
          <w:color w:val="000000"/>
          <w:lang w:val="uk-UA"/>
        </w:rPr>
        <w:t>.)</w:t>
      </w:r>
    </w:p>
    <w:p w:rsidR="00B24381" w:rsidRPr="008C3F1E" w:rsidRDefault="00B24381" w:rsidP="00B24381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F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Кого в казці «Рукавичка» називали іклан? </w:t>
      </w:r>
      <w:r w:rsidRPr="008C3F1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(Кабана</w:t>
      </w:r>
      <w:r w:rsidRPr="008C3F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</w:p>
    <w:p w:rsidR="007A122C" w:rsidRPr="008C3F1E" w:rsidRDefault="00B35A60" w:rsidP="00B2438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F1E">
        <w:rPr>
          <w:color w:val="000000"/>
          <w:lang w:val="uk-UA"/>
        </w:rPr>
        <w:t xml:space="preserve">У якій казці вовкові довелося співати не своїм голосом? </w:t>
      </w:r>
      <w:r w:rsidRPr="008C3F1E">
        <w:rPr>
          <w:i/>
          <w:color w:val="000000"/>
          <w:lang w:val="uk-UA"/>
        </w:rPr>
        <w:t>(«Вовк і семеро козенят».)</w:t>
      </w:r>
    </w:p>
    <w:p w:rsidR="007A122C" w:rsidRPr="008C3F1E" w:rsidRDefault="00B35A60" w:rsidP="00B2438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F1E">
        <w:rPr>
          <w:color w:val="000000"/>
          <w:lang w:val="uk-UA"/>
        </w:rPr>
        <w:t xml:space="preserve">Звідки втік Колобок? </w:t>
      </w:r>
      <w:r w:rsidRPr="008C3F1E">
        <w:rPr>
          <w:i/>
          <w:color w:val="000000"/>
          <w:lang w:val="uk-UA"/>
        </w:rPr>
        <w:t>(З віконечка.)</w:t>
      </w:r>
    </w:p>
    <w:p w:rsidR="00B24381" w:rsidRPr="008C3F1E" w:rsidRDefault="00B24381" w:rsidP="00B2438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F1E">
        <w:rPr>
          <w:color w:val="000000"/>
          <w:lang w:val="uk-UA"/>
        </w:rPr>
        <w:t xml:space="preserve">Кому з героїв у скрутну хвилину допомогло гусеня ? </w:t>
      </w:r>
      <w:r w:rsidRPr="008C3F1E">
        <w:rPr>
          <w:i/>
          <w:color w:val="000000"/>
          <w:lang w:val="uk-UA"/>
        </w:rPr>
        <w:t>( Івасику-Телесику )</w:t>
      </w:r>
    </w:p>
    <w:p w:rsidR="00B24381" w:rsidRPr="008C3F1E" w:rsidRDefault="00B24381" w:rsidP="00B24381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F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Чим пригощала Лисичка Журавля? </w:t>
      </w:r>
      <w:r w:rsidRPr="008C3F1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(Молочною кашею)</w:t>
      </w:r>
    </w:p>
    <w:p w:rsidR="00B24381" w:rsidRPr="008C3F1E" w:rsidRDefault="00B24381" w:rsidP="00B2438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C3F1E">
        <w:rPr>
          <w:color w:val="000000"/>
        </w:rPr>
        <w:t xml:space="preserve">Кого купив дід на базарі за три копи? </w:t>
      </w:r>
      <w:r w:rsidRPr="008C3F1E">
        <w:rPr>
          <w:i/>
          <w:color w:val="000000"/>
        </w:rPr>
        <w:t>( Козу-Дерезу</w:t>
      </w:r>
      <w:r w:rsidRPr="008C3F1E">
        <w:rPr>
          <w:color w:val="000000"/>
        </w:rPr>
        <w:t>)</w:t>
      </w:r>
    </w:p>
    <w:p w:rsidR="00B35A60" w:rsidRPr="008C3F1E" w:rsidRDefault="00B35A60" w:rsidP="00B2438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8C3F1E">
        <w:rPr>
          <w:color w:val="000000"/>
          <w:lang w:val="uk-UA"/>
        </w:rPr>
        <w:t xml:space="preserve">Хто народився з краплинок води? </w:t>
      </w:r>
      <w:r w:rsidRPr="008C3F1E">
        <w:rPr>
          <w:i/>
          <w:color w:val="000000"/>
          <w:lang w:val="uk-UA"/>
        </w:rPr>
        <w:t>(Капітошка.)</w:t>
      </w:r>
    </w:p>
    <w:p w:rsidR="008C0955" w:rsidRDefault="008C0955" w:rsidP="008C0955">
      <w:pPr>
        <w:pStyle w:val="western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b/>
          <w:bCs/>
          <w:color w:val="000000"/>
          <w:sz w:val="21"/>
          <w:szCs w:val="21"/>
          <w:lang w:val="uk-UA"/>
        </w:rPr>
      </w:pPr>
    </w:p>
    <w:p w:rsidR="00B24381" w:rsidRPr="008C3F1E" w:rsidRDefault="008C0955" w:rsidP="008C0955">
      <w:pPr>
        <w:pStyle w:val="western"/>
        <w:shd w:val="clear" w:color="auto" w:fill="FFFFFF"/>
        <w:spacing w:before="0" w:beforeAutospacing="0" w:after="0" w:afterAutospacing="0"/>
        <w:ind w:left="360"/>
        <w:rPr>
          <w:lang w:val="uk-UA"/>
        </w:rPr>
      </w:pPr>
      <w:r w:rsidRPr="008C3F1E">
        <w:rPr>
          <w:b/>
          <w:bCs/>
          <w:color w:val="000000"/>
          <w:lang w:val="uk-UA"/>
        </w:rPr>
        <w:t>Червона Шапочка.</w:t>
      </w:r>
      <w:r w:rsidR="008C3F1E">
        <w:rPr>
          <w:b/>
          <w:bCs/>
          <w:color w:val="000000"/>
          <w:lang w:val="uk-UA"/>
        </w:rPr>
        <w:t xml:space="preserve"> </w:t>
      </w:r>
      <w:r w:rsidRPr="008C3F1E">
        <w:t>Мо</w:t>
      </w:r>
      <w:r w:rsidRPr="008C3F1E">
        <w:rPr>
          <w:lang w:val="uk-UA"/>
        </w:rPr>
        <w:t>лодці, ви добре впоралися із завданням. А зараз настав час конкурсу «Упізнай казку». Я буду читати вам рядок, а ви пригадайте, з якої він казки. Кожна правильна відповідь оцінюється в 1 бал.</w:t>
      </w:r>
      <w:r w:rsidR="008C3F1E">
        <w:rPr>
          <w:lang w:val="uk-UA"/>
        </w:rPr>
        <w:t xml:space="preserve"> Готові? Уперед!</w:t>
      </w:r>
    </w:p>
    <w:p w:rsidR="00B35A60" w:rsidRPr="008C3F1E" w:rsidRDefault="00B35A60" w:rsidP="008C0955">
      <w:pPr>
        <w:pStyle w:val="western"/>
        <w:shd w:val="clear" w:color="auto" w:fill="FFFFFF"/>
        <w:spacing w:before="0" w:beforeAutospacing="0" w:after="0" w:afterAutospacing="0"/>
        <w:rPr>
          <w:color w:val="000000"/>
          <w:lang w:val="uk-UA"/>
        </w:rPr>
      </w:pPr>
      <w:bookmarkStart w:id="3" w:name="_Hlk529641926"/>
    </w:p>
    <w:bookmarkEnd w:id="3"/>
    <w:p w:rsidR="00B35A60" w:rsidRPr="008C3F1E" w:rsidRDefault="00B35A60" w:rsidP="008C0955">
      <w:pPr>
        <w:pStyle w:val="western"/>
        <w:shd w:val="clear" w:color="auto" w:fill="FFFFFF"/>
        <w:spacing w:before="0" w:beforeAutospacing="0" w:after="0" w:afterAutospacing="0"/>
        <w:ind w:left="360"/>
        <w:rPr>
          <w:b/>
          <w:color w:val="000000"/>
        </w:rPr>
      </w:pPr>
      <w:r w:rsidRPr="008C3F1E">
        <w:rPr>
          <w:color w:val="000000"/>
          <w:lang w:val="uk-UA"/>
        </w:rPr>
        <w:t>1. «Ой, а гарний який! І ріжки є, і хвостик. Молодець, діду! Гарного бичка зробив». </w:t>
      </w:r>
      <w:r w:rsidRPr="008C3F1E">
        <w:rPr>
          <w:color w:val="000000"/>
          <w:lang w:val="uk-UA"/>
        </w:rPr>
        <w:br/>
      </w:r>
      <w:r w:rsidRPr="008C3F1E">
        <w:rPr>
          <w:b/>
          <w:bCs/>
          <w:i/>
          <w:color w:val="000000"/>
          <w:lang w:val="uk-UA"/>
        </w:rPr>
        <w:t>(«Солом’яний бичок»)</w:t>
      </w:r>
      <w:r w:rsidRPr="008C3F1E">
        <w:rPr>
          <w:i/>
          <w:color w:val="000000"/>
          <w:lang w:val="uk-UA"/>
        </w:rPr>
        <w:t> </w:t>
      </w:r>
      <w:r w:rsidRPr="008C3F1E">
        <w:rPr>
          <w:i/>
          <w:color w:val="000000"/>
          <w:lang w:val="uk-UA"/>
        </w:rPr>
        <w:br/>
      </w:r>
      <w:r w:rsidRPr="008C3F1E">
        <w:rPr>
          <w:color w:val="000000"/>
          <w:lang w:val="uk-UA"/>
        </w:rPr>
        <w:t>2. «Прибігли мишенята, дивляться не нахваляться: - От так півник! От так молодець! Треба тепер тісто замісити та пироги спекти» </w:t>
      </w:r>
      <w:r w:rsidR="008C3F1E" w:rsidRPr="008C3F1E">
        <w:rPr>
          <w:b/>
          <w:bCs/>
          <w:color w:val="000000"/>
          <w:lang w:val="uk-UA"/>
        </w:rPr>
        <w:t>(«Колосок)</w:t>
      </w:r>
      <w:r w:rsidR="008C3F1E" w:rsidRPr="008C3F1E">
        <w:rPr>
          <w:color w:val="000000"/>
          <w:lang w:val="uk-UA"/>
        </w:rPr>
        <w:t> </w:t>
      </w:r>
      <w:r w:rsidRPr="008C3F1E">
        <w:rPr>
          <w:color w:val="000000"/>
          <w:lang w:val="uk-UA"/>
        </w:rPr>
        <w:br/>
      </w:r>
      <w:r w:rsidR="008C0955" w:rsidRPr="008C3F1E">
        <w:rPr>
          <w:color w:val="000000"/>
          <w:lang w:val="uk-UA"/>
        </w:rPr>
        <w:t>3</w:t>
      </w:r>
      <w:r w:rsidRPr="008C3F1E">
        <w:rPr>
          <w:color w:val="000000"/>
          <w:lang w:val="uk-UA"/>
        </w:rPr>
        <w:t>. «А він лежав, лежав на вікні, а тоді з вікна на призьбу, а з призьби та на землю в двір, а з двору та в ворота, та й побіг, покотився дорогою». </w:t>
      </w:r>
      <w:r w:rsidR="008C3F1E" w:rsidRPr="008C3F1E">
        <w:rPr>
          <w:b/>
          <w:bCs/>
          <w:color w:val="000000"/>
          <w:lang w:val="uk-UA"/>
        </w:rPr>
        <w:t>(«Колобок») </w:t>
      </w:r>
      <w:r w:rsidR="008C3F1E" w:rsidRPr="008C3F1E">
        <w:rPr>
          <w:color w:val="000000"/>
          <w:lang w:val="uk-UA"/>
        </w:rPr>
        <w:br/>
      </w:r>
      <w:r w:rsidRPr="008C3F1E">
        <w:rPr>
          <w:color w:val="000000"/>
          <w:lang w:val="uk-UA"/>
        </w:rPr>
        <w:t>4. «Лисичка до глечика, голова не влазить. Вона туди, вона сюди, то попробує лапкою, то понюхає нічого не виходить». </w:t>
      </w:r>
      <w:r w:rsidR="008C3F1E" w:rsidRPr="008C3F1E">
        <w:rPr>
          <w:b/>
          <w:bCs/>
          <w:color w:val="000000"/>
          <w:lang w:val="uk-UA"/>
        </w:rPr>
        <w:t>(«Лисичка та журавель»)</w:t>
      </w:r>
      <w:r w:rsidR="008C3F1E" w:rsidRPr="008C3F1E">
        <w:rPr>
          <w:color w:val="000000"/>
          <w:lang w:val="uk-UA"/>
        </w:rPr>
        <w:t> </w:t>
      </w:r>
      <w:r w:rsidRPr="008C3F1E">
        <w:rPr>
          <w:color w:val="000000"/>
          <w:lang w:val="uk-UA"/>
        </w:rPr>
        <w:br/>
        <w:t xml:space="preserve">5. </w:t>
      </w:r>
      <w:r w:rsidR="008C0955" w:rsidRPr="008C3F1E">
        <w:rPr>
          <w:color w:val="000000"/>
          <w:lang w:val="uk-UA"/>
        </w:rPr>
        <w:t xml:space="preserve">«Відверто кажучи, неприємно, коли тебе взуває Кіт. Бо в нього кігті. Він і здряпав і розірвав усі мої устілки. Я, звичайно, розумію, що уся ця біганина заради хазяїна, але дуже вже боляче…» </w:t>
      </w:r>
      <w:r w:rsidR="008C0955" w:rsidRPr="008C3F1E">
        <w:rPr>
          <w:b/>
          <w:color w:val="000000"/>
          <w:lang w:val="uk-UA"/>
        </w:rPr>
        <w:t>(«Кіт у чоботях»)</w:t>
      </w:r>
    </w:p>
    <w:p w:rsidR="00B35A60" w:rsidRPr="008C3F1E" w:rsidRDefault="00B35A60" w:rsidP="008C0955">
      <w:pPr>
        <w:pStyle w:val="western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8C3F1E">
        <w:rPr>
          <w:color w:val="000000"/>
          <w:lang w:val="uk-UA"/>
        </w:rPr>
        <w:t>6. «Чуємо, чуємо, - та не материн це голосок. Наша матінка співає тонесеньким голоском». </w:t>
      </w:r>
      <w:r w:rsidR="008C3F1E" w:rsidRPr="008C3F1E">
        <w:rPr>
          <w:b/>
          <w:bCs/>
          <w:color w:val="000000"/>
          <w:lang w:val="uk-UA"/>
        </w:rPr>
        <w:t>(«Вовк та семеро козенят»)</w:t>
      </w:r>
      <w:r w:rsidR="008C3F1E" w:rsidRPr="008C3F1E">
        <w:rPr>
          <w:color w:val="000000"/>
          <w:lang w:val="uk-UA"/>
        </w:rPr>
        <w:t> </w:t>
      </w:r>
      <w:r w:rsidRPr="008C3F1E">
        <w:rPr>
          <w:color w:val="000000"/>
          <w:lang w:val="uk-UA"/>
        </w:rPr>
        <w:br/>
        <w:t>7. «Був собі дід Андрушка, а внього – баба Марушка, а в баби – донечка Мінка, а в дочки – собачка Фінка, а в собачки – киця Варварка, а в киці – вихованка – мишка Сіроманка</w:t>
      </w:r>
      <w:r w:rsidRPr="008C3F1E">
        <w:rPr>
          <w:b/>
          <w:bCs/>
          <w:color w:val="000000"/>
          <w:lang w:val="uk-UA"/>
        </w:rPr>
        <w:t>». («Ріпка»)</w:t>
      </w:r>
    </w:p>
    <w:p w:rsidR="008C3F1E" w:rsidRPr="008C3F1E" w:rsidRDefault="00B35A60" w:rsidP="008C3F1E">
      <w:pPr>
        <w:pStyle w:val="western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  <w:lang w:val="uk-UA"/>
        </w:rPr>
      </w:pPr>
      <w:r w:rsidRPr="008C3F1E">
        <w:rPr>
          <w:color w:val="000000"/>
          <w:lang w:val="uk-UA"/>
        </w:rPr>
        <w:t>8. «Вони взяли її тихесенько, принесли додому, зробили їй гніздечко, обложили її пір’ячком і посадили туди качечку». </w:t>
      </w:r>
      <w:r w:rsidR="008C3F1E" w:rsidRPr="008C3F1E">
        <w:rPr>
          <w:b/>
          <w:bCs/>
          <w:color w:val="000000"/>
          <w:lang w:val="uk-UA"/>
        </w:rPr>
        <w:t>(«Кривенька качечка») </w:t>
      </w:r>
      <w:r w:rsidR="008C3F1E" w:rsidRPr="008C3F1E">
        <w:rPr>
          <w:b/>
          <w:bCs/>
          <w:color w:val="000000"/>
          <w:lang w:val="uk-UA"/>
        </w:rPr>
        <w:br/>
      </w:r>
      <w:r w:rsidRPr="008C3F1E">
        <w:rPr>
          <w:color w:val="000000"/>
          <w:lang w:val="uk-UA"/>
        </w:rPr>
        <w:t>9. «Увечері стомлена від роботи, вона лягала спати не в постіль, а далі, поряд з пічкою, на золі. І тому, що вона була в золі, в пилюці, брудна, сестри назвали її… </w:t>
      </w:r>
      <w:r w:rsidRPr="008C3F1E">
        <w:rPr>
          <w:color w:val="000000"/>
          <w:lang w:val="uk-UA"/>
        </w:rPr>
        <w:br/>
      </w:r>
      <w:r w:rsidR="00720EE3">
        <w:rPr>
          <w:b/>
          <w:bCs/>
          <w:color w:val="000000"/>
          <w:lang w:val="uk-UA"/>
        </w:rPr>
        <w:t>(</w:t>
      </w:r>
      <w:r w:rsidRPr="008C3F1E">
        <w:rPr>
          <w:b/>
          <w:bCs/>
          <w:color w:val="000000"/>
          <w:lang w:val="uk-UA"/>
        </w:rPr>
        <w:t>«Попелюшкою»</w:t>
      </w:r>
      <w:r w:rsidR="00720EE3">
        <w:rPr>
          <w:b/>
          <w:bCs/>
          <w:color w:val="000000"/>
          <w:lang w:val="uk-UA"/>
        </w:rPr>
        <w:t>)</w:t>
      </w:r>
      <w:r w:rsidRPr="008C3F1E">
        <w:rPr>
          <w:color w:val="000000"/>
          <w:lang w:val="uk-UA"/>
        </w:rPr>
        <w:t> </w:t>
      </w:r>
      <w:r w:rsidRPr="008C3F1E">
        <w:rPr>
          <w:color w:val="000000"/>
          <w:lang w:val="uk-UA"/>
        </w:rPr>
        <w:br/>
        <w:t>10.«Ото Івасик як підріс трошки, став просити батька: «Зробіть мені, тату, човник та весельце». </w:t>
      </w:r>
      <w:r w:rsidR="008C3F1E" w:rsidRPr="008C3F1E">
        <w:rPr>
          <w:b/>
          <w:bCs/>
          <w:color w:val="000000"/>
          <w:lang w:val="uk-UA"/>
        </w:rPr>
        <w:t>(«Івасик – Телесик»)</w:t>
      </w:r>
    </w:p>
    <w:p w:rsidR="00B35A60" w:rsidRPr="008C3F1E" w:rsidRDefault="00B35A60" w:rsidP="008C3F1E">
      <w:pPr>
        <w:pStyle w:val="western"/>
        <w:shd w:val="clear" w:color="auto" w:fill="FFFFFF"/>
        <w:spacing w:before="0" w:beforeAutospacing="0" w:after="0" w:afterAutospacing="0"/>
        <w:rPr>
          <w:b/>
          <w:bCs/>
          <w:color w:val="000000"/>
          <w:lang w:val="uk-UA"/>
        </w:rPr>
      </w:pPr>
    </w:p>
    <w:p w:rsidR="00B35A60" w:rsidRDefault="008C0955" w:rsidP="00B35A60">
      <w:pPr>
        <w:pStyle w:val="western"/>
        <w:shd w:val="clear" w:color="auto" w:fill="FFFFFF"/>
        <w:spacing w:before="0" w:beforeAutospacing="0" w:after="0" w:afterAutospacing="0"/>
        <w:rPr>
          <w:i/>
          <w:color w:val="000000" w:themeColor="text1"/>
          <w:lang w:val="uk-UA"/>
        </w:rPr>
      </w:pPr>
      <w:r w:rsidRPr="008C3F1E">
        <w:rPr>
          <w:b/>
          <w:bCs/>
          <w:color w:val="000000" w:themeColor="text1"/>
          <w:lang w:val="uk-UA"/>
        </w:rPr>
        <w:t>Червона Шапочка</w:t>
      </w:r>
      <w:r w:rsidR="00720EE3">
        <w:rPr>
          <w:b/>
          <w:bCs/>
          <w:color w:val="000000" w:themeColor="text1"/>
          <w:lang w:val="uk-UA"/>
        </w:rPr>
        <w:t>:</w:t>
      </w:r>
      <w:r w:rsidR="008C3F1E" w:rsidRPr="008C3F1E">
        <w:rPr>
          <w:b/>
          <w:bCs/>
          <w:color w:val="000000" w:themeColor="text1"/>
          <w:lang w:val="uk-UA"/>
        </w:rPr>
        <w:t xml:space="preserve"> </w:t>
      </w:r>
      <w:r w:rsidR="008C3F1E" w:rsidRPr="00720EE3">
        <w:rPr>
          <w:bCs/>
          <w:color w:val="000000" w:themeColor="text1"/>
          <w:lang w:val="uk-UA"/>
        </w:rPr>
        <w:t>Ви справжні</w:t>
      </w:r>
      <w:r w:rsidR="008C3F1E" w:rsidRPr="008C3F1E">
        <w:rPr>
          <w:b/>
          <w:bCs/>
          <w:color w:val="000000" w:themeColor="text1"/>
          <w:lang w:val="uk-UA"/>
        </w:rPr>
        <w:t xml:space="preserve"> </w:t>
      </w:r>
      <w:r w:rsidR="008C3F1E" w:rsidRPr="008C3F1E">
        <w:rPr>
          <w:color w:val="000000" w:themeColor="text1"/>
          <w:lang w:val="uk-UA"/>
        </w:rPr>
        <w:t>м</w:t>
      </w:r>
      <w:r w:rsidR="008C3F1E" w:rsidRPr="008C3F1E">
        <w:rPr>
          <w:color w:val="000000" w:themeColor="text1"/>
        </w:rPr>
        <w:t>ододці</w:t>
      </w:r>
      <w:r w:rsidR="008C3F1E" w:rsidRPr="008C3F1E">
        <w:rPr>
          <w:color w:val="000000" w:themeColor="text1"/>
          <w:lang w:val="uk-UA"/>
        </w:rPr>
        <w:t>!</w:t>
      </w:r>
      <w:r w:rsidRPr="008C3F1E">
        <w:rPr>
          <w:color w:val="000000" w:themeColor="text1"/>
        </w:rPr>
        <w:t xml:space="preserve"> </w:t>
      </w:r>
      <w:r w:rsidR="008C3F1E" w:rsidRPr="008C3F1E">
        <w:rPr>
          <w:color w:val="000000" w:themeColor="text1"/>
          <w:lang w:val="uk-UA"/>
        </w:rPr>
        <w:t>А</w:t>
      </w:r>
      <w:r w:rsidR="00B35A60" w:rsidRPr="008C3F1E">
        <w:rPr>
          <w:color w:val="000000" w:themeColor="text1"/>
        </w:rPr>
        <w:t>ле я повинна бігти</w:t>
      </w:r>
      <w:r w:rsidR="008C3F1E" w:rsidRPr="008C3F1E">
        <w:rPr>
          <w:color w:val="000000" w:themeColor="text1"/>
          <w:lang w:val="uk-UA"/>
        </w:rPr>
        <w:t>, мене чекає бабуся</w:t>
      </w:r>
      <w:r w:rsidR="00B35A60" w:rsidRPr="008C3F1E">
        <w:rPr>
          <w:color w:val="000000" w:themeColor="text1"/>
        </w:rPr>
        <w:t>.</w:t>
      </w:r>
      <w:r w:rsidR="005C7315">
        <w:rPr>
          <w:color w:val="000000" w:themeColor="text1"/>
          <w:lang w:val="uk-UA"/>
        </w:rPr>
        <w:t xml:space="preserve">             ( </w:t>
      </w:r>
      <w:r w:rsidR="005C7315" w:rsidRPr="005C7315">
        <w:rPr>
          <w:i/>
          <w:color w:val="000000" w:themeColor="text1"/>
          <w:lang w:val="uk-UA"/>
        </w:rPr>
        <w:t>уходить)</w:t>
      </w:r>
    </w:p>
    <w:p w:rsidR="005C7315" w:rsidRPr="005C7315" w:rsidRDefault="005C7315" w:rsidP="00B35A60">
      <w:pPr>
        <w:pStyle w:val="western"/>
        <w:shd w:val="clear" w:color="auto" w:fill="FFFFFF"/>
        <w:spacing w:before="0" w:beforeAutospacing="0" w:after="0" w:afterAutospacing="0"/>
        <w:rPr>
          <w:color w:val="000000" w:themeColor="text1"/>
          <w:lang w:val="uk-UA"/>
        </w:rPr>
      </w:pPr>
    </w:p>
    <w:p w:rsidR="00B35A60" w:rsidRPr="005C7315" w:rsidRDefault="005C7315" w:rsidP="00B35A60">
      <w:pPr>
        <w:pStyle w:val="western"/>
        <w:shd w:val="clear" w:color="auto" w:fill="FFFFFF"/>
        <w:spacing w:before="0" w:beforeAutospacing="0" w:after="0" w:afterAutospacing="0"/>
        <w:rPr>
          <w:bCs/>
          <w:color w:val="000000" w:themeColor="text1"/>
          <w:lang w:val="uk-UA"/>
        </w:rPr>
      </w:pPr>
      <w:r w:rsidRPr="005C7315">
        <w:rPr>
          <w:bCs/>
          <w:color w:val="000000" w:themeColor="text1"/>
          <w:lang w:val="uk-UA"/>
        </w:rPr>
        <w:t>Слайд 3</w:t>
      </w:r>
    </w:p>
    <w:p w:rsidR="005C7315" w:rsidRPr="008C3F1E" w:rsidRDefault="005C7315" w:rsidP="00B35A60">
      <w:pPr>
        <w:pStyle w:val="western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491D2B" w:rsidRDefault="00B35A60" w:rsidP="00B35A60">
      <w:pPr>
        <w:pStyle w:val="western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/>
          <w:lang w:val="uk-UA"/>
        </w:rPr>
      </w:pPr>
      <w:r w:rsidRPr="008C3F1E">
        <w:rPr>
          <w:b/>
          <w:bCs/>
          <w:color w:val="000000" w:themeColor="text1"/>
          <w:lang w:val="uk-UA"/>
        </w:rPr>
        <w:t>Ведучий</w:t>
      </w:r>
      <w:r w:rsidR="00A745EB" w:rsidRPr="008C3F1E">
        <w:rPr>
          <w:b/>
          <w:bCs/>
          <w:color w:val="000000" w:themeColor="text1"/>
          <w:lang w:val="uk-UA"/>
        </w:rPr>
        <w:t>:</w:t>
      </w:r>
      <w:r w:rsidR="008C3F1E">
        <w:rPr>
          <w:b/>
          <w:bCs/>
          <w:color w:val="000000" w:themeColor="text1"/>
          <w:lang w:val="uk-UA"/>
        </w:rPr>
        <w:t xml:space="preserve"> </w:t>
      </w:r>
      <w:r w:rsidRPr="008C3F1E">
        <w:rPr>
          <w:color w:val="000000" w:themeColor="text1"/>
          <w:shd w:val="clear" w:color="auto" w:fill="FFFFFF"/>
          <w:lang w:val="uk-UA"/>
        </w:rPr>
        <w:t>Дядю Стьопу</w:t>
      </w:r>
      <w:r w:rsidR="008C3F1E">
        <w:rPr>
          <w:color w:val="000000" w:themeColor="text1"/>
          <w:shd w:val="clear" w:color="auto" w:fill="FFFFFF"/>
          <w:lang w:val="uk-UA"/>
        </w:rPr>
        <w:t xml:space="preserve"> </w:t>
      </w:r>
      <w:r w:rsidRPr="008C3F1E">
        <w:rPr>
          <w:color w:val="000000" w:themeColor="text1"/>
          <w:shd w:val="clear" w:color="auto" w:fill="FFFFFF"/>
          <w:lang w:val="uk-UA"/>
        </w:rPr>
        <w:t>поважають</w:t>
      </w:r>
      <w:r w:rsidRPr="008C3F1E">
        <w:rPr>
          <w:color w:val="000000" w:themeColor="text1"/>
          <w:lang w:val="uk-UA"/>
        </w:rPr>
        <w:br/>
      </w:r>
      <w:r w:rsidR="008C3F1E">
        <w:rPr>
          <w:color w:val="000000" w:themeColor="text1"/>
          <w:shd w:val="clear" w:color="auto" w:fill="FFFFFF"/>
          <w:lang w:val="uk-UA"/>
        </w:rPr>
        <w:t xml:space="preserve">І </w:t>
      </w:r>
      <w:r w:rsidRPr="008C3F1E">
        <w:rPr>
          <w:color w:val="000000" w:themeColor="text1"/>
          <w:shd w:val="clear" w:color="auto" w:fill="FFFFFF"/>
          <w:lang w:val="uk-UA"/>
        </w:rPr>
        <w:t>дорослі і малі.</w:t>
      </w:r>
      <w:r w:rsidRPr="008C3F1E">
        <w:rPr>
          <w:color w:val="000000" w:themeColor="text1"/>
          <w:lang w:val="uk-UA"/>
        </w:rPr>
        <w:br/>
      </w:r>
      <w:r w:rsidRPr="008C3F1E">
        <w:rPr>
          <w:color w:val="000000" w:themeColor="text1"/>
          <w:shd w:val="clear" w:color="auto" w:fill="FFFFFF"/>
        </w:rPr>
        <w:t>Дядю Стьопу</w:t>
      </w:r>
      <w:r w:rsidR="008C3F1E">
        <w:rPr>
          <w:color w:val="000000" w:themeColor="text1"/>
          <w:shd w:val="clear" w:color="auto" w:fill="FFFFFF"/>
          <w:lang w:val="uk-UA"/>
        </w:rPr>
        <w:t xml:space="preserve"> </w:t>
      </w:r>
      <w:r w:rsidRPr="008C3F1E">
        <w:rPr>
          <w:color w:val="000000" w:themeColor="text1"/>
          <w:shd w:val="clear" w:color="auto" w:fill="FFFFFF"/>
        </w:rPr>
        <w:t>проводжають</w:t>
      </w:r>
      <w:r w:rsidRPr="008C3F1E">
        <w:rPr>
          <w:color w:val="000000" w:themeColor="text1"/>
        </w:rPr>
        <w:br/>
      </w:r>
      <w:r w:rsidRPr="008C3F1E">
        <w:rPr>
          <w:color w:val="000000" w:themeColor="text1"/>
          <w:shd w:val="clear" w:color="auto" w:fill="FFFFFF"/>
        </w:rPr>
        <w:lastRenderedPageBreak/>
        <w:t>Жарти й усмішки</w:t>
      </w:r>
      <w:r w:rsidR="008C3F1E">
        <w:rPr>
          <w:color w:val="000000" w:themeColor="text1"/>
          <w:shd w:val="clear" w:color="auto" w:fill="FFFFFF"/>
          <w:lang w:val="uk-UA"/>
        </w:rPr>
        <w:t xml:space="preserve"> </w:t>
      </w:r>
      <w:r w:rsidRPr="008C3F1E">
        <w:rPr>
          <w:color w:val="000000" w:themeColor="text1"/>
          <w:shd w:val="clear" w:color="auto" w:fill="FFFFFF"/>
        </w:rPr>
        <w:t>не</w:t>
      </w:r>
      <w:r w:rsidR="008C3F1E">
        <w:rPr>
          <w:color w:val="000000" w:themeColor="text1"/>
          <w:shd w:val="clear" w:color="auto" w:fill="FFFFFF"/>
          <w:lang w:val="uk-UA"/>
        </w:rPr>
        <w:t xml:space="preserve"> </w:t>
      </w:r>
      <w:r w:rsidRPr="008C3F1E">
        <w:rPr>
          <w:color w:val="000000" w:themeColor="text1"/>
          <w:shd w:val="clear" w:color="auto" w:fill="FFFFFF"/>
        </w:rPr>
        <w:t>злі:</w:t>
      </w:r>
      <w:r w:rsidRPr="008C3F1E">
        <w:rPr>
          <w:color w:val="000000" w:themeColor="text1"/>
        </w:rPr>
        <w:br/>
      </w:r>
      <w:r w:rsidRPr="008C3F1E">
        <w:rPr>
          <w:color w:val="000000" w:themeColor="text1"/>
        </w:rPr>
        <w:br/>
      </w:r>
      <w:r w:rsidRPr="008C3F1E">
        <w:rPr>
          <w:color w:val="000000" w:themeColor="text1"/>
          <w:shd w:val="clear" w:color="auto" w:fill="FFFFFF"/>
        </w:rPr>
        <w:t>— Ну-у! Людей такого зросту</w:t>
      </w:r>
      <w:r w:rsidRPr="008C3F1E">
        <w:rPr>
          <w:color w:val="000000" w:themeColor="text1"/>
        </w:rPr>
        <w:br/>
      </w:r>
      <w:r w:rsidRPr="008C3F1E">
        <w:rPr>
          <w:color w:val="000000" w:themeColor="text1"/>
          <w:shd w:val="clear" w:color="auto" w:fill="FFFFFF"/>
        </w:rPr>
        <w:t>Стріти запросто не просто!</w:t>
      </w:r>
      <w:r w:rsidRPr="008C3F1E">
        <w:rPr>
          <w:color w:val="000000" w:themeColor="text1"/>
        </w:rPr>
        <w:br/>
      </w:r>
      <w:r w:rsidR="00491D2B" w:rsidRPr="008C3F1E">
        <w:rPr>
          <w:color w:val="000000" w:themeColor="text1"/>
          <w:shd w:val="clear" w:color="auto" w:fill="FFFFFF"/>
        </w:rPr>
        <w:t>Ця робота до лиця:</w:t>
      </w:r>
    </w:p>
    <w:p w:rsidR="00491D2B" w:rsidRDefault="00B35A60" w:rsidP="00B35A60">
      <w:pPr>
        <w:pStyle w:val="western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/>
          <w:lang w:val="uk-UA"/>
        </w:rPr>
      </w:pPr>
      <w:r w:rsidRPr="008C3F1E">
        <w:rPr>
          <w:color w:val="000000" w:themeColor="text1"/>
          <w:shd w:val="clear" w:color="auto" w:fill="FFFFFF"/>
        </w:rPr>
        <w:t>Для такого молодця</w:t>
      </w:r>
      <w:r w:rsidR="008C3F1E">
        <w:rPr>
          <w:color w:val="000000" w:themeColor="text1"/>
          <w:shd w:val="clear" w:color="auto" w:fill="FFFFFF"/>
          <w:lang w:val="uk-UA"/>
        </w:rPr>
        <w:t xml:space="preserve">                             </w:t>
      </w:r>
    </w:p>
    <w:p w:rsidR="00B35A60" w:rsidRPr="008C3F1E" w:rsidRDefault="00B35A60" w:rsidP="00B35A60">
      <w:pPr>
        <w:pStyle w:val="western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/>
        </w:rPr>
      </w:pPr>
      <w:r w:rsidRPr="008C3F1E">
        <w:rPr>
          <w:color w:val="000000" w:themeColor="text1"/>
          <w:shd w:val="clear" w:color="auto" w:fill="FFFFFF"/>
        </w:rPr>
        <w:t>Якщо стане на посту —</w:t>
      </w:r>
      <w:r w:rsidRPr="008C3F1E">
        <w:rPr>
          <w:color w:val="000000" w:themeColor="text1"/>
        </w:rPr>
        <w:br/>
      </w:r>
      <w:r w:rsidRPr="008C3F1E">
        <w:rPr>
          <w:color w:val="000000" w:themeColor="text1"/>
          <w:shd w:val="clear" w:color="auto" w:fill="FFFFFF"/>
        </w:rPr>
        <w:t>Все побачить за версту!</w:t>
      </w:r>
    </w:p>
    <w:p w:rsidR="00A745EB" w:rsidRPr="008C3F1E" w:rsidRDefault="00A745EB" w:rsidP="00B35A60">
      <w:pPr>
        <w:pStyle w:val="western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/>
          <w:lang w:val="uk-UA"/>
        </w:rPr>
      </w:pPr>
    </w:p>
    <w:p w:rsidR="00A745EB" w:rsidRPr="00491D2B" w:rsidRDefault="004F113A" w:rsidP="00B35A60">
      <w:pPr>
        <w:pStyle w:val="western"/>
        <w:shd w:val="clear" w:color="auto" w:fill="FFFFFF"/>
        <w:spacing w:before="0" w:beforeAutospacing="0" w:after="0" w:afterAutospacing="0"/>
        <w:rPr>
          <w:i/>
          <w:color w:val="000000" w:themeColor="text1"/>
          <w:shd w:val="clear" w:color="auto" w:fill="FFFFFF"/>
          <w:lang w:val="uk-UA"/>
        </w:rPr>
      </w:pPr>
      <w:r>
        <w:rPr>
          <w:i/>
          <w:color w:val="000000" w:themeColor="text1"/>
          <w:shd w:val="clear" w:color="auto" w:fill="FFFFFF"/>
          <w:lang w:val="uk-UA"/>
        </w:rPr>
        <w:t xml:space="preserve">03 </w:t>
      </w:r>
      <w:r w:rsidR="00491D2B">
        <w:rPr>
          <w:i/>
          <w:color w:val="000000" w:themeColor="text1"/>
          <w:shd w:val="clear" w:color="auto" w:fill="FFFFFF"/>
        </w:rPr>
        <w:t>п</w:t>
      </w:r>
      <w:r w:rsidR="00491D2B">
        <w:rPr>
          <w:i/>
          <w:color w:val="000000" w:themeColor="text1"/>
          <w:shd w:val="clear" w:color="auto" w:fill="FFFFFF"/>
          <w:lang w:val="uk-UA"/>
        </w:rPr>
        <w:t>ід музику</w:t>
      </w:r>
      <w:r>
        <w:rPr>
          <w:i/>
          <w:color w:val="000000" w:themeColor="text1"/>
          <w:shd w:val="clear" w:color="auto" w:fill="FFFFFF"/>
          <w:lang w:val="uk-UA"/>
        </w:rPr>
        <w:t xml:space="preserve"> виходить Дядя Стьопа</w:t>
      </w:r>
    </w:p>
    <w:p w:rsidR="00B35A60" w:rsidRPr="008C3F1E" w:rsidRDefault="00B35A60" w:rsidP="00B35A60">
      <w:pPr>
        <w:pStyle w:val="western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/>
          <w:lang w:val="uk-UA"/>
        </w:rPr>
      </w:pPr>
    </w:p>
    <w:p w:rsidR="00B35A60" w:rsidRPr="00F7156F" w:rsidRDefault="00B35A60" w:rsidP="00A9054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bookmarkStart w:id="4" w:name="_Hlk529725644"/>
      <w:r w:rsidRPr="00F715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Д</w:t>
      </w:r>
      <w:r w:rsidR="00A745EB" w:rsidRPr="00F715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ядя </w:t>
      </w:r>
      <w:r w:rsidRPr="00F715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Ст</w:t>
      </w:r>
      <w:r w:rsidR="00A745EB" w:rsidRPr="00F715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ьо</w:t>
      </w:r>
      <w:r w:rsidRPr="00F715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па </w:t>
      </w:r>
      <w:bookmarkEnd w:id="4"/>
      <w:r w:rsidR="00A745EB" w:rsidRPr="00F715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: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Дякую</w:t>
      </w:r>
      <w:r w:rsidR="00A745EB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що ви мене пізнали.</w:t>
      </w:r>
      <w:r w:rsidR="00A745EB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(дістає </w:t>
      </w:r>
      <w:r w:rsidR="007A122C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свиток</w:t>
      </w:r>
      <w:r w:rsidR="00A745EB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і свистить). 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Хто порушує дисципліну</w:t>
      </w:r>
      <w:r w:rsidR="00A745EB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?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Хто не слухає батьків</w:t>
      </w:r>
      <w:r w:rsidR="00A745EB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?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Хто не зна</w:t>
      </w:r>
      <w:r w:rsidR="00A745EB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є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правил</w:t>
      </w:r>
      <w:r w:rsidR="00A745EB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дорожнього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руху</w:t>
      </w:r>
      <w:r w:rsidR="00A745EB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? Так, 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усе знаю усе я чую</w:t>
      </w:r>
      <w:r w:rsidR="00720EE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!</w:t>
      </w:r>
    </w:p>
    <w:p w:rsidR="006956ED" w:rsidRPr="00F7156F" w:rsidRDefault="006956ED" w:rsidP="00A9054A">
      <w:pPr>
        <w:pStyle w:val="a7"/>
        <w:rPr>
          <w:rFonts w:ascii="Times New Roman" w:eastAsia="Calibri" w:hAnsi="Times New Roman" w:cs="Times New Roman"/>
          <w:sz w:val="24"/>
          <w:szCs w:val="24"/>
          <w:lang w:val="uk-UA" w:eastAsia="ar-SA"/>
        </w:rPr>
      </w:pPr>
      <w:r w:rsidRPr="00F7156F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Тепер до вашої уваги невеличка вікторина.</w:t>
      </w:r>
    </w:p>
    <w:p w:rsidR="006956ED" w:rsidRPr="00F7156F" w:rsidRDefault="006956ED" w:rsidP="00A9054A">
      <w:pPr>
        <w:pStyle w:val="a7"/>
        <w:rPr>
          <w:rFonts w:ascii="Times New Roman" w:eastAsia="Calibri" w:hAnsi="Times New Roman" w:cs="Times New Roman"/>
          <w:sz w:val="24"/>
          <w:szCs w:val="24"/>
          <w:lang w:val="uk-UA" w:eastAsia="ar-SA"/>
        </w:rPr>
      </w:pPr>
      <w:r w:rsidRPr="00F7156F">
        <w:rPr>
          <w:rFonts w:ascii="Times New Roman" w:eastAsia="Calibri" w:hAnsi="Times New Roman" w:cs="Times New Roman"/>
          <w:sz w:val="24"/>
          <w:szCs w:val="24"/>
          <w:lang w:val="uk-UA" w:eastAsia="ar-SA"/>
        </w:rPr>
        <w:t xml:space="preserve">Я буду задавати вам запитання, а ви повинні швиденько мені відповідати. </w:t>
      </w:r>
    </w:p>
    <w:p w:rsidR="006956ED" w:rsidRPr="00F7156F" w:rsidRDefault="006956ED" w:rsidP="00A9054A">
      <w:pPr>
        <w:pStyle w:val="a7"/>
        <w:rPr>
          <w:rFonts w:ascii="Times New Roman" w:eastAsia="Calibri" w:hAnsi="Times New Roman" w:cs="Times New Roman"/>
          <w:b/>
          <w:sz w:val="24"/>
          <w:szCs w:val="24"/>
          <w:u w:val="single"/>
          <w:lang w:val="uk-UA" w:eastAsia="ar-SA"/>
        </w:rPr>
      </w:pPr>
      <w:r w:rsidRPr="00F7156F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Хто знає відповідь – піднімайте руку вгору.</w:t>
      </w:r>
    </w:p>
    <w:p w:rsidR="00C273B5" w:rsidRPr="00F7156F" w:rsidRDefault="00C273B5" w:rsidP="00A9054A">
      <w:pPr>
        <w:pStyle w:val="a7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Триокий постовий. </w:t>
      </w:r>
      <w:r w:rsidRPr="00720EE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(Світлофор)</w:t>
      </w:r>
    </w:p>
    <w:p w:rsidR="00A9054A" w:rsidRPr="00F7156F" w:rsidRDefault="00A9054A" w:rsidP="00A9054A">
      <w:pPr>
        <w:pStyle w:val="a7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 який сигнал світлофора потрібно переходити дорогу? </w:t>
      </w:r>
      <w:r w:rsidRPr="00720EE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(Зелений).</w:t>
      </w:r>
    </w:p>
    <w:p w:rsidR="00A9054A" w:rsidRPr="00F7156F" w:rsidRDefault="00C273B5" w:rsidP="00A9054A">
      <w:pPr>
        <w:pStyle w:val="a7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Доріжка вздовж дороги, не для машин. </w:t>
      </w:r>
      <w:r w:rsidRPr="00720EE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(Тротуар)</w:t>
      </w:r>
    </w:p>
    <w:p w:rsidR="00C273B5" w:rsidRPr="00720EE3" w:rsidRDefault="00A9054A" w:rsidP="00720EE3">
      <w:pPr>
        <w:pStyle w:val="a7"/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4</w:t>
      </w: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.</w:t>
      </w:r>
      <w:r w:rsid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  </w:t>
      </w:r>
      <w:r w:rsidR="00C273B5"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Пішохідний перехід по-іншому. </w:t>
      </w:r>
      <w:r w:rsidR="00C273B5" w:rsidRPr="00720EE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uk-UA"/>
        </w:rPr>
        <w:t>( Зебра)</w:t>
      </w:r>
    </w:p>
    <w:p w:rsidR="00C273B5" w:rsidRPr="00720EE3" w:rsidRDefault="00720EE3" w:rsidP="00720EE3">
      <w:pPr>
        <w:pStyle w:val="a7"/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     </w:t>
      </w:r>
      <w:r w:rsidR="00A9054A"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5.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  </w:t>
      </w:r>
      <w:r w:rsidR="00C273B5"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Найнебезпечніше місце для пішоходів. </w:t>
      </w:r>
      <w:r w:rsidR="00C273B5" w:rsidRPr="00720EE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uk-UA"/>
        </w:rPr>
        <w:t>(Перехрестя)</w:t>
      </w:r>
    </w:p>
    <w:p w:rsidR="00C273B5" w:rsidRPr="00720EE3" w:rsidRDefault="00C273B5" w:rsidP="00720EE3">
      <w:pPr>
        <w:pStyle w:val="a7"/>
        <w:numPr>
          <w:ilvl w:val="0"/>
          <w:numId w:val="22"/>
        </w:num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Це "говорить" жовте світло світлофора. </w:t>
      </w:r>
      <w:r w:rsidRPr="00720EE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uk-UA"/>
        </w:rPr>
        <w:t>(Увагу)</w:t>
      </w:r>
    </w:p>
    <w:p w:rsidR="00C273B5" w:rsidRPr="00720EE3" w:rsidRDefault="00C273B5" w:rsidP="00720EE3">
      <w:pPr>
        <w:pStyle w:val="a7"/>
        <w:numPr>
          <w:ilvl w:val="0"/>
          <w:numId w:val="22"/>
        </w:num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Його бояться порушники правил. </w:t>
      </w:r>
      <w:r w:rsidRPr="00720EE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uk-UA"/>
        </w:rPr>
        <w:t>(Інспектор)</w:t>
      </w:r>
    </w:p>
    <w:p w:rsidR="00C273B5" w:rsidRPr="00720EE3" w:rsidRDefault="00C273B5" w:rsidP="00720EE3">
      <w:pPr>
        <w:pStyle w:val="a7"/>
        <w:numPr>
          <w:ilvl w:val="0"/>
          <w:numId w:val="22"/>
        </w:num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Людина, що здійснює рух пішки. </w:t>
      </w:r>
      <w:r w:rsidRPr="00720EE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uk-UA"/>
        </w:rPr>
        <w:t>(Пішохід)</w:t>
      </w: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</w:p>
    <w:p w:rsidR="00A9054A" w:rsidRPr="00720EE3" w:rsidRDefault="00A9054A" w:rsidP="00720EE3">
      <w:pPr>
        <w:pStyle w:val="a7"/>
        <w:numPr>
          <w:ilvl w:val="0"/>
          <w:numId w:val="22"/>
        </w:num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Який сигнал світлофора забороняє рух пішоходів? </w:t>
      </w:r>
      <w:r w:rsidRPr="00720EE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uk-UA"/>
        </w:rPr>
        <w:t>(Червоний)</w:t>
      </w:r>
    </w:p>
    <w:p w:rsidR="00C273B5" w:rsidRPr="00720EE3" w:rsidRDefault="00C273B5" w:rsidP="00720EE3">
      <w:pPr>
        <w:pStyle w:val="a7"/>
        <w:numPr>
          <w:ilvl w:val="0"/>
          <w:numId w:val="23"/>
        </w:num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Місце очікування автобуса. </w:t>
      </w:r>
      <w:r w:rsidRPr="00720EE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uk-UA"/>
        </w:rPr>
        <w:t>(Зупинка)</w:t>
      </w: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</w:p>
    <w:p w:rsidR="00C273B5" w:rsidRPr="00720EE3" w:rsidRDefault="00C273B5" w:rsidP="00720EE3">
      <w:pPr>
        <w:pStyle w:val="a7"/>
        <w:numPr>
          <w:ilvl w:val="0"/>
          <w:numId w:val="23"/>
        </w:num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Номер телефону швидкої допомоги. </w:t>
      </w:r>
      <w:r w:rsidRPr="00720EE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uk-UA"/>
        </w:rPr>
        <w:t>(103)</w:t>
      </w: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</w:p>
    <w:p w:rsidR="00C273B5" w:rsidRPr="00720EE3" w:rsidRDefault="00C273B5" w:rsidP="00720EE3">
      <w:pPr>
        <w:pStyle w:val="a7"/>
        <w:numPr>
          <w:ilvl w:val="0"/>
          <w:numId w:val="23"/>
        </w:num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7. Місце, де на час залишають свій транспорт. </w:t>
      </w:r>
      <w:r w:rsidRPr="00720EE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uk-UA"/>
        </w:rPr>
        <w:t>(Стоянка)</w:t>
      </w:r>
      <w:r w:rsidRPr="00720E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</w:p>
    <w:p w:rsidR="00BE2B55" w:rsidRPr="00720EE3" w:rsidRDefault="00BE2B55" w:rsidP="00720EE3">
      <w:pPr>
        <w:pStyle w:val="western"/>
        <w:shd w:val="clear" w:color="auto" w:fill="FFFFFF" w:themeFill="background1"/>
        <w:spacing w:before="0" w:beforeAutospacing="0" w:after="0" w:afterAutospacing="0"/>
        <w:rPr>
          <w:color w:val="000000" w:themeColor="text1"/>
          <w:shd w:val="clear" w:color="auto" w:fill="FFFFFF"/>
          <w:lang w:val="uk-UA"/>
        </w:rPr>
      </w:pPr>
    </w:p>
    <w:p w:rsidR="00C273B5" w:rsidRPr="00F7156F" w:rsidRDefault="00C273B5" w:rsidP="00C273B5">
      <w:pPr>
        <w:pStyle w:val="western"/>
        <w:shd w:val="clear" w:color="auto" w:fill="FFFFFF"/>
        <w:spacing w:before="0" w:beforeAutospacing="0" w:after="0" w:afterAutospacing="0"/>
        <w:rPr>
          <w:color w:val="444444"/>
          <w:shd w:val="clear" w:color="auto" w:fill="FFFFFF"/>
          <w:lang w:val="uk-UA"/>
        </w:rPr>
      </w:pPr>
    </w:p>
    <w:p w:rsidR="00C273B5" w:rsidRPr="00F7156F" w:rsidRDefault="00A9054A" w:rsidP="00A9054A">
      <w:pP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Дядя  Стьопа: </w:t>
      </w:r>
      <w:r w:rsidRPr="00F7156F">
        <w:rPr>
          <w:rFonts w:ascii="Times New Roman" w:hAnsi="Times New Roman" w:cs="Times New Roman"/>
          <w:sz w:val="24"/>
          <w:szCs w:val="24"/>
        </w:rPr>
        <w:t>З</w:t>
      </w:r>
      <w:r w:rsidRPr="00F7156F">
        <w:rPr>
          <w:rFonts w:ascii="Times New Roman" w:hAnsi="Times New Roman" w:cs="Times New Roman"/>
          <w:sz w:val="24"/>
          <w:szCs w:val="24"/>
          <w:lang w:val="uk-UA"/>
        </w:rPr>
        <w:t xml:space="preserve"> першим завданням ви впорались на відмінн</w:t>
      </w:r>
      <w:r w:rsidR="0088781A" w:rsidRPr="00F7156F">
        <w:rPr>
          <w:rFonts w:ascii="Times New Roman" w:hAnsi="Times New Roman" w:cs="Times New Roman"/>
          <w:sz w:val="24"/>
          <w:szCs w:val="24"/>
          <w:lang w:val="uk-UA"/>
        </w:rPr>
        <w:t>о. А зараз ц</w:t>
      </w:r>
      <w:r w:rsidR="00C273B5" w:rsidRPr="00F7156F">
        <w:rPr>
          <w:rFonts w:ascii="Times New Roman" w:hAnsi="Times New Roman" w:cs="Times New Roman"/>
          <w:sz w:val="24"/>
          <w:szCs w:val="24"/>
        </w:rPr>
        <w:t>ікава</w:t>
      </w:r>
      <w:r w:rsidR="00C273B5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гра для всіх </w:t>
      </w:r>
      <w:r w:rsidR="00C273B5" w:rsidRPr="00F715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«Заборонено - дозволено»</w:t>
      </w:r>
      <w:r w:rsidR="00AA165D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. </w:t>
      </w:r>
    </w:p>
    <w:p w:rsidR="0088781A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 проспекти, і бульвари всі шумливі в наші дні,</w:t>
      </w:r>
    </w:p>
    <w:p w:rsidR="00C273B5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Ти ходи по тротуару лиш по правій стороні.</w:t>
      </w:r>
    </w:p>
    <w:p w:rsidR="00C273B5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Пустувати тут, де люди, 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заборонено!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</w:t>
      </w:r>
    </w:p>
    <w:p w:rsidR="00C273B5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Стань взірцевим пішоходом – це 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дозволено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!</w:t>
      </w:r>
    </w:p>
    <w:p w:rsidR="00C273B5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Як заходиш до трамвая, краще уперед пройди,</w:t>
      </w:r>
    </w:p>
    <w:p w:rsidR="00C273B5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Не крутись, це заважає, стій спокійно чи сиди.</w:t>
      </w:r>
    </w:p>
    <w:p w:rsidR="00C273B5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Їхать «зайцем» знають всі – 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заборонено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</w:p>
    <w:p w:rsidR="00C273B5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А бабусі дати місце – це 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дозволено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!</w:t>
      </w:r>
    </w:p>
    <w:p w:rsidR="00C273B5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Якщо ти гуляєш десь там, бігаючи, не забудь:</w:t>
      </w:r>
    </w:p>
    <w:p w:rsidR="00C273B5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Переходиш перехрестя – особливо пильним будь.</w:t>
      </w:r>
    </w:p>
    <w:p w:rsidR="00C273B5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Йти, коли червоне світло, - 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заборонено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!</w:t>
      </w:r>
    </w:p>
    <w:p w:rsidR="0088781A" w:rsidRPr="00F7156F" w:rsidRDefault="00C273B5" w:rsidP="0088781A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 зелене навіть дітям йти 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дозволено</w:t>
      </w:r>
      <w:r w:rsidR="0088781A"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</w:t>
      </w:r>
      <w:r w:rsidRPr="00F715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!</w:t>
      </w:r>
    </w:p>
    <w:p w:rsidR="00C273B5" w:rsidRDefault="00C273B5" w:rsidP="0088781A">
      <w:pPr>
        <w:pStyle w:val="a7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uk-UA"/>
        </w:rPr>
      </w:pPr>
      <w:r w:rsidRPr="00AA16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Спасибі вам за цікаву гру. Ви всі добре знаєте ПРАВИЛА ДОРОЖНЬОГО РУХУ. Я думаю, що ви завжди будете їх дотримуватись</w:t>
      </w:r>
      <w:r w:rsidRPr="005C7315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uk-UA"/>
        </w:rPr>
        <w:t>.</w:t>
      </w:r>
      <w:r w:rsidR="005C7315" w:rsidRPr="005C7315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uk-UA"/>
        </w:rPr>
        <w:t>(уходить)</w:t>
      </w:r>
    </w:p>
    <w:p w:rsidR="005C7315" w:rsidRDefault="005C7315" w:rsidP="0088781A">
      <w:pPr>
        <w:pStyle w:val="a7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5C7315" w:rsidRPr="005C7315" w:rsidRDefault="005C7315" w:rsidP="0088781A">
      <w:pPr>
        <w:pStyle w:val="a7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5C73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Слайд 4</w:t>
      </w:r>
    </w:p>
    <w:p w:rsidR="00B35A60" w:rsidRPr="00AA165D" w:rsidRDefault="004F113A" w:rsidP="0088781A">
      <w:pPr>
        <w:pStyle w:val="western"/>
        <w:shd w:val="clear" w:color="auto" w:fill="FFFFFF"/>
        <w:spacing w:after="0"/>
        <w:rPr>
          <w:i/>
          <w:color w:val="000000" w:themeColor="text1"/>
          <w:shd w:val="clear" w:color="auto" w:fill="FFFFFF"/>
          <w:lang w:val="uk-UA"/>
        </w:rPr>
      </w:pPr>
      <w:r>
        <w:rPr>
          <w:i/>
          <w:color w:val="000000" w:themeColor="text1"/>
          <w:shd w:val="clear" w:color="auto" w:fill="FFFFFF"/>
          <w:lang w:val="uk-UA"/>
        </w:rPr>
        <w:t xml:space="preserve">04 </w:t>
      </w:r>
      <w:r w:rsidR="0088781A" w:rsidRPr="00AA165D">
        <w:rPr>
          <w:i/>
          <w:color w:val="000000" w:themeColor="text1"/>
          <w:shd w:val="clear" w:color="auto" w:fill="FFFFFF"/>
          <w:lang w:val="uk-UA"/>
        </w:rPr>
        <w:t>З</w:t>
      </w:r>
      <w:r w:rsidR="00B35A60" w:rsidRPr="00AA165D">
        <w:rPr>
          <w:i/>
          <w:color w:val="000000" w:themeColor="text1"/>
          <w:shd w:val="clear" w:color="auto" w:fill="FFFFFF"/>
          <w:lang w:val="uk-UA"/>
        </w:rPr>
        <w:t>вучить мелодія українськ</w:t>
      </w:r>
      <w:r w:rsidR="0088781A" w:rsidRPr="00AA165D">
        <w:rPr>
          <w:i/>
          <w:color w:val="000000" w:themeColor="text1"/>
          <w:shd w:val="clear" w:color="auto" w:fill="FFFFFF"/>
          <w:lang w:val="uk-UA"/>
        </w:rPr>
        <w:t>ої пісні,</w:t>
      </w:r>
      <w:r w:rsidR="00AA165D">
        <w:rPr>
          <w:i/>
          <w:color w:val="000000" w:themeColor="text1"/>
          <w:shd w:val="clear" w:color="auto" w:fill="FFFFFF"/>
          <w:lang w:val="uk-UA"/>
        </w:rPr>
        <w:t xml:space="preserve"> виходить</w:t>
      </w:r>
      <w:r>
        <w:rPr>
          <w:i/>
          <w:color w:val="000000" w:themeColor="text1"/>
          <w:shd w:val="clear" w:color="auto" w:fill="FFFFFF"/>
          <w:lang w:val="uk-UA"/>
        </w:rPr>
        <w:t xml:space="preserve"> Котигорошко</w:t>
      </w:r>
    </w:p>
    <w:p w:rsidR="00B656E5" w:rsidRPr="00F7156F" w:rsidRDefault="00B656E5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bookmarkStart w:id="5" w:name="_Hlk529468818"/>
      <w:r w:rsidRPr="00F7156F">
        <w:rPr>
          <w:b/>
          <w:lang w:val="uk-UA"/>
        </w:rPr>
        <w:lastRenderedPageBreak/>
        <w:t>Котигорошко</w:t>
      </w:r>
      <w:r w:rsidR="0088781A" w:rsidRPr="00F7156F">
        <w:rPr>
          <w:b/>
          <w:lang w:val="uk-UA"/>
        </w:rPr>
        <w:t>:</w:t>
      </w:r>
      <w:bookmarkEnd w:id="5"/>
      <w:r w:rsidR="0088781A" w:rsidRPr="00F7156F">
        <w:rPr>
          <w:lang w:val="uk-UA"/>
        </w:rPr>
        <w:t>Д</w:t>
      </w:r>
      <w:r w:rsidRPr="00F7156F">
        <w:rPr>
          <w:lang w:val="uk-UA"/>
        </w:rPr>
        <w:t>обрий день</w:t>
      </w:r>
      <w:r w:rsidR="0088781A" w:rsidRPr="00F7156F">
        <w:rPr>
          <w:lang w:val="uk-UA"/>
        </w:rPr>
        <w:t xml:space="preserve">! </w:t>
      </w:r>
      <w:r w:rsidR="00377B25" w:rsidRPr="00377B25">
        <w:rPr>
          <w:color w:val="000000"/>
          <w:shd w:val="clear" w:color="auto" w:fill="FFFFFF"/>
        </w:rPr>
        <w:t>Котигорошко – це герой української народної казки, сміливий хлопчик, який мав від народження величезну силу. Він переміг страшного Змія та звільнив з його полону своїх братів і сестричку Оленку.</w:t>
      </w:r>
      <w:r w:rsidR="00377B25">
        <w:rPr>
          <w:rFonts w:ascii="Verdana" w:hAnsi="Verdana"/>
          <w:color w:val="000000"/>
          <w:sz w:val="17"/>
          <w:szCs w:val="17"/>
          <w:shd w:val="clear" w:color="auto" w:fill="FFFFFF"/>
        </w:rPr>
        <w:t> </w:t>
      </w:r>
      <w:r w:rsidRPr="00F7156F">
        <w:rPr>
          <w:lang w:val="uk-UA"/>
        </w:rPr>
        <w:t>Я</w:t>
      </w:r>
      <w:r w:rsidR="00AA165D">
        <w:rPr>
          <w:lang w:val="uk-UA"/>
        </w:rPr>
        <w:t xml:space="preserve"> </w:t>
      </w:r>
      <w:r w:rsidRPr="00F7156F">
        <w:rPr>
          <w:lang w:val="uk-UA"/>
        </w:rPr>
        <w:t xml:space="preserve">прийшов до вас не битись </w:t>
      </w:r>
      <w:r w:rsidR="0088781A" w:rsidRPr="00F7156F">
        <w:rPr>
          <w:lang w:val="uk-UA"/>
        </w:rPr>
        <w:t xml:space="preserve">- </w:t>
      </w:r>
      <w:r w:rsidRPr="00F7156F">
        <w:rPr>
          <w:lang w:val="uk-UA"/>
        </w:rPr>
        <w:t>я прийшов до вас із миром</w:t>
      </w:r>
      <w:r w:rsidR="0088781A" w:rsidRPr="00F7156F">
        <w:rPr>
          <w:lang w:val="uk-UA"/>
        </w:rPr>
        <w:t>.</w:t>
      </w:r>
      <w:r w:rsidRPr="00F7156F">
        <w:rPr>
          <w:lang w:val="uk-UA"/>
        </w:rPr>
        <w:t xml:space="preserve"> Але мені донесли мої друзі</w:t>
      </w:r>
      <w:r w:rsidR="0088781A" w:rsidRPr="00F7156F">
        <w:rPr>
          <w:lang w:val="uk-UA"/>
        </w:rPr>
        <w:t>,</w:t>
      </w:r>
      <w:r w:rsidRPr="00F7156F">
        <w:rPr>
          <w:lang w:val="uk-UA"/>
        </w:rPr>
        <w:t xml:space="preserve"> що тут зібрались хлопці</w:t>
      </w:r>
      <w:r w:rsidR="0088781A" w:rsidRPr="00F7156F">
        <w:rPr>
          <w:lang w:val="uk-UA"/>
        </w:rPr>
        <w:t xml:space="preserve"> - </w:t>
      </w:r>
      <w:r w:rsidR="00AA165D">
        <w:rPr>
          <w:lang w:val="uk-UA"/>
        </w:rPr>
        <w:t xml:space="preserve"> справжні козачат</w:t>
      </w:r>
      <w:r w:rsidR="00377B25">
        <w:rPr>
          <w:lang w:val="uk-UA"/>
        </w:rPr>
        <w:t>а</w:t>
      </w:r>
      <w:r w:rsidRPr="00F7156F">
        <w:rPr>
          <w:lang w:val="uk-UA"/>
        </w:rPr>
        <w:t xml:space="preserve"> .</w:t>
      </w:r>
      <w:r w:rsidR="00AA165D">
        <w:rPr>
          <w:lang w:val="uk-UA"/>
        </w:rPr>
        <w:t xml:space="preserve"> </w:t>
      </w:r>
      <w:r w:rsidRPr="00F7156F">
        <w:rPr>
          <w:lang w:val="uk-UA"/>
        </w:rPr>
        <w:t>Так</w:t>
      </w:r>
      <w:r w:rsidR="0088781A" w:rsidRPr="00F7156F">
        <w:rPr>
          <w:lang w:val="uk-UA"/>
        </w:rPr>
        <w:t xml:space="preserve">, </w:t>
      </w:r>
      <w:r w:rsidR="00AA165D">
        <w:rPr>
          <w:lang w:val="uk-UA"/>
        </w:rPr>
        <w:t>чи ні?</w:t>
      </w:r>
    </w:p>
    <w:p w:rsidR="00B656E5" w:rsidRPr="00F7156F" w:rsidRDefault="00AA165D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 xml:space="preserve">А покажіть на що ви здатні! </w:t>
      </w:r>
      <w:r w:rsidR="00B656E5" w:rsidRPr="00AA165D">
        <w:rPr>
          <w:i/>
          <w:lang w:val="uk-UA"/>
        </w:rPr>
        <w:t>(пропонує ігри)</w:t>
      </w:r>
    </w:p>
    <w:p w:rsidR="0015019D" w:rsidRPr="00F7156F" w:rsidRDefault="0015019D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15019D" w:rsidRPr="00F7156F" w:rsidRDefault="004F113A" w:rsidP="0015019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05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м</w:t>
      </w:r>
      <w:r w:rsidRPr="004F113A">
        <w:rPr>
          <w:rFonts w:ascii="Times New Roman" w:hAnsi="Times New Roman" w:cs="Times New Roman"/>
          <w:i/>
          <w:sz w:val="24"/>
          <w:szCs w:val="24"/>
        </w:rPr>
        <w:t>елод</w:t>
      </w:r>
      <w:r w:rsidRPr="004F113A">
        <w:rPr>
          <w:rFonts w:ascii="Times New Roman" w:hAnsi="Times New Roman" w:cs="Times New Roman"/>
          <w:i/>
          <w:sz w:val="24"/>
          <w:szCs w:val="24"/>
          <w:lang w:val="uk-UA"/>
        </w:rPr>
        <w:t>ія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5019D" w:rsidRPr="00F7156F">
        <w:rPr>
          <w:rFonts w:ascii="Times New Roman" w:hAnsi="Times New Roman" w:cs="Times New Roman"/>
          <w:b/>
          <w:sz w:val="24"/>
          <w:szCs w:val="24"/>
        </w:rPr>
        <w:t xml:space="preserve">Конкурс «У кого </w:t>
      </w:r>
      <w:r w:rsidR="00AA165D">
        <w:rPr>
          <w:rFonts w:ascii="Times New Roman" w:hAnsi="Times New Roman" w:cs="Times New Roman"/>
          <w:b/>
          <w:sz w:val="24"/>
          <w:szCs w:val="24"/>
          <w:lang w:val="uk-UA"/>
        </w:rPr>
        <w:t>най</w:t>
      </w:r>
      <w:r w:rsidR="0015019D" w:rsidRPr="00F7156F">
        <w:rPr>
          <w:rFonts w:ascii="Times New Roman" w:hAnsi="Times New Roman" w:cs="Times New Roman"/>
          <w:b/>
          <w:sz w:val="24"/>
          <w:szCs w:val="24"/>
        </w:rPr>
        <w:t>сильніша рука?»</w:t>
      </w:r>
    </w:p>
    <w:p w:rsidR="0015019D" w:rsidRPr="00F7156F" w:rsidRDefault="0015019D" w:rsidP="00150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lang w:val="uk-UA"/>
        </w:rPr>
        <w:t>Отож не будемо гаяти час і розпочнемо змагання куренів.</w:t>
      </w:r>
    </w:p>
    <w:p w:rsidR="0015019D" w:rsidRPr="00F7156F" w:rsidRDefault="0015019D" w:rsidP="00150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</w:rPr>
        <w:t>В Україні з давніх-давен</w:t>
      </w:r>
      <w:r w:rsidR="00AA16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156F">
        <w:rPr>
          <w:rFonts w:ascii="Times New Roman" w:hAnsi="Times New Roman" w:cs="Times New Roman"/>
          <w:sz w:val="24"/>
          <w:szCs w:val="24"/>
        </w:rPr>
        <w:t>козаки</w:t>
      </w:r>
      <w:r w:rsidR="00AA16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156F">
        <w:rPr>
          <w:rFonts w:ascii="Times New Roman" w:hAnsi="Times New Roman" w:cs="Times New Roman"/>
          <w:sz w:val="24"/>
          <w:szCs w:val="24"/>
        </w:rPr>
        <w:t>мірялися силою. А зараз учасники</w:t>
      </w:r>
      <w:r w:rsidR="00AA16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156F">
        <w:rPr>
          <w:rFonts w:ascii="Times New Roman" w:hAnsi="Times New Roman" w:cs="Times New Roman"/>
          <w:sz w:val="24"/>
          <w:szCs w:val="24"/>
        </w:rPr>
        <w:t>змагань, не відриваючи</w:t>
      </w:r>
      <w:r w:rsidR="00AA16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156F">
        <w:rPr>
          <w:rFonts w:ascii="Times New Roman" w:hAnsi="Times New Roman" w:cs="Times New Roman"/>
          <w:sz w:val="24"/>
          <w:szCs w:val="24"/>
        </w:rPr>
        <w:t>ліктя</w:t>
      </w:r>
      <w:r w:rsidR="00AA16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156F">
        <w:rPr>
          <w:rFonts w:ascii="Times New Roman" w:hAnsi="Times New Roman" w:cs="Times New Roman"/>
          <w:sz w:val="24"/>
          <w:szCs w:val="24"/>
        </w:rPr>
        <w:t>від столу, намагатимуться</w:t>
      </w:r>
      <w:r w:rsidR="00AA16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156F">
        <w:rPr>
          <w:rFonts w:ascii="Times New Roman" w:hAnsi="Times New Roman" w:cs="Times New Roman"/>
          <w:sz w:val="24"/>
          <w:szCs w:val="24"/>
        </w:rPr>
        <w:t>відхилити і притиснути руку суперника до поверхні.</w:t>
      </w:r>
    </w:p>
    <w:p w:rsidR="0015019D" w:rsidRPr="00F7156F" w:rsidRDefault="0015019D" w:rsidP="00150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15019D" w:rsidRPr="00F7156F" w:rsidRDefault="004F113A" w:rsidP="0015019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F113A">
        <w:rPr>
          <w:rFonts w:ascii="Times New Roman" w:hAnsi="Times New Roman" w:cs="Times New Roman"/>
          <w:i/>
          <w:sz w:val="24"/>
          <w:szCs w:val="24"/>
          <w:lang w:val="uk-UA"/>
        </w:rPr>
        <w:t>06 мелодія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5019D" w:rsidRPr="00F7156F">
        <w:rPr>
          <w:rFonts w:ascii="Times New Roman" w:hAnsi="Times New Roman" w:cs="Times New Roman"/>
          <w:b/>
          <w:sz w:val="24"/>
          <w:szCs w:val="24"/>
          <w:lang w:val="uk-UA"/>
        </w:rPr>
        <w:t>Конкурс «Темними шляхами»</w:t>
      </w:r>
    </w:p>
    <w:p w:rsidR="0015019D" w:rsidRPr="00F7156F" w:rsidRDefault="0015019D" w:rsidP="00150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lang w:val="uk-UA"/>
        </w:rPr>
        <w:t>Інколи буває таке, що наші славні козаки ідуть навмання, не знаючи броду, до поставленої мети. От і нашим козачатам зараз необхідно буде подолати темний коридор.</w:t>
      </w:r>
    </w:p>
    <w:p w:rsidR="0015019D" w:rsidRPr="00F7156F" w:rsidRDefault="0015019D" w:rsidP="00150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15019D" w:rsidRPr="00F7156F" w:rsidRDefault="004F113A" w:rsidP="0015019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F113A">
        <w:rPr>
          <w:rFonts w:ascii="Times New Roman" w:hAnsi="Times New Roman" w:cs="Times New Roman"/>
          <w:i/>
          <w:sz w:val="24"/>
          <w:szCs w:val="24"/>
          <w:lang w:val="uk-UA"/>
        </w:rPr>
        <w:t>07 мелодія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5019D" w:rsidRPr="00F7156F">
        <w:rPr>
          <w:rFonts w:ascii="Times New Roman" w:hAnsi="Times New Roman" w:cs="Times New Roman"/>
          <w:b/>
          <w:sz w:val="24"/>
          <w:szCs w:val="24"/>
          <w:lang w:val="uk-UA"/>
        </w:rPr>
        <w:t>Конкурс «Переправа»</w:t>
      </w:r>
    </w:p>
    <w:p w:rsidR="0015019D" w:rsidRPr="00F7156F" w:rsidRDefault="0015019D" w:rsidP="00150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lang w:val="uk-UA"/>
        </w:rPr>
        <w:t xml:space="preserve">Часто на шляху до слави і перемоги козакам траплялись різні перешкоди. То уявіть, що зараз перед вами річка, яку перейти можна тільки по кочках. </w:t>
      </w:r>
    </w:p>
    <w:p w:rsidR="0015019D" w:rsidRPr="00F7156F" w:rsidRDefault="0015019D" w:rsidP="00150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15019D" w:rsidRPr="00F7156F" w:rsidRDefault="004F113A" w:rsidP="0015019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F113A">
        <w:rPr>
          <w:rFonts w:ascii="Times New Roman" w:hAnsi="Times New Roman" w:cs="Times New Roman"/>
          <w:i/>
          <w:sz w:val="24"/>
          <w:szCs w:val="24"/>
          <w:lang w:val="uk-UA"/>
        </w:rPr>
        <w:t>08 мелодія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5019D" w:rsidRPr="00F7156F">
        <w:rPr>
          <w:rFonts w:ascii="Times New Roman" w:hAnsi="Times New Roman" w:cs="Times New Roman"/>
          <w:b/>
          <w:sz w:val="24"/>
          <w:szCs w:val="24"/>
          <w:lang w:val="uk-UA"/>
        </w:rPr>
        <w:t>Конкурс «Чий кінь швидший»</w:t>
      </w:r>
    </w:p>
    <w:p w:rsidR="0015019D" w:rsidRPr="00F7156F" w:rsidRDefault="0015019D" w:rsidP="00150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lang w:val="uk-UA"/>
        </w:rPr>
        <w:t xml:space="preserve">Вірним другом козака був кінь, який йшов разом з ним і у вогонь і у воду. То ж наступним завданням буде прострибати на коні і повернувшись передати </w:t>
      </w:r>
    </w:p>
    <w:p w:rsidR="0015019D" w:rsidRPr="00F7156F" w:rsidRDefault="0015019D" w:rsidP="00150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lang w:val="uk-UA"/>
        </w:rPr>
        <w:t>іншому. Переможе курінь, який першим виконає завдання.</w:t>
      </w:r>
    </w:p>
    <w:p w:rsidR="0015019D" w:rsidRPr="00F7156F" w:rsidRDefault="0015019D" w:rsidP="00150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15019D" w:rsidRPr="00F7156F" w:rsidRDefault="0015019D" w:rsidP="0015019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7156F">
        <w:rPr>
          <w:rFonts w:ascii="Times New Roman" w:hAnsi="Times New Roman" w:cs="Times New Roman"/>
          <w:b/>
          <w:sz w:val="24"/>
          <w:szCs w:val="24"/>
        </w:rPr>
        <w:t>Конкурс «Чи</w:t>
      </w:r>
      <w:r w:rsidR="00AA165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7156F">
        <w:rPr>
          <w:rFonts w:ascii="Times New Roman" w:hAnsi="Times New Roman" w:cs="Times New Roman"/>
          <w:b/>
          <w:sz w:val="24"/>
          <w:szCs w:val="24"/>
        </w:rPr>
        <w:t>вміють</w:t>
      </w:r>
      <w:r w:rsidR="00AA165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7156F">
        <w:rPr>
          <w:rFonts w:ascii="Times New Roman" w:hAnsi="Times New Roman" w:cs="Times New Roman"/>
          <w:b/>
          <w:sz w:val="24"/>
          <w:szCs w:val="24"/>
        </w:rPr>
        <w:t>козаки</w:t>
      </w:r>
      <w:r w:rsidRPr="00F715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 ціль попадати</w:t>
      </w:r>
      <w:r w:rsidRPr="00F7156F">
        <w:rPr>
          <w:rFonts w:ascii="Times New Roman" w:hAnsi="Times New Roman" w:cs="Times New Roman"/>
          <w:b/>
          <w:sz w:val="24"/>
          <w:szCs w:val="24"/>
        </w:rPr>
        <w:t>?»</w:t>
      </w:r>
    </w:p>
    <w:p w:rsidR="0015019D" w:rsidRPr="00F7156F" w:rsidRDefault="0015019D" w:rsidP="00150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7156F">
        <w:rPr>
          <w:rFonts w:ascii="Times New Roman" w:hAnsi="Times New Roman" w:cs="Times New Roman"/>
          <w:sz w:val="24"/>
          <w:szCs w:val="24"/>
          <w:lang w:val="uk-UA"/>
        </w:rPr>
        <w:t>Здавна відомо, що козаки  вправні стрільці. От і зараз побачимо, чи вміють наші козаки влучно попадати в ціль.</w:t>
      </w:r>
    </w:p>
    <w:p w:rsidR="0015019D" w:rsidRDefault="00BE2B55" w:rsidP="00B35A60">
      <w:pPr>
        <w:pStyle w:val="a3"/>
        <w:shd w:val="clear" w:color="auto" w:fill="FFFFFF"/>
        <w:spacing w:before="0" w:beforeAutospacing="0" w:after="0" w:afterAutospacing="0"/>
        <w:rPr>
          <w:i/>
          <w:lang w:val="uk-UA"/>
        </w:rPr>
      </w:pPr>
      <w:r w:rsidRPr="00F7156F">
        <w:rPr>
          <w:b/>
          <w:lang w:val="uk-UA"/>
        </w:rPr>
        <w:t>Котигорошко</w:t>
      </w:r>
      <w:r w:rsidR="0015019D" w:rsidRPr="00F7156F">
        <w:rPr>
          <w:b/>
          <w:lang w:val="uk-UA"/>
        </w:rPr>
        <w:t>:</w:t>
      </w:r>
      <w:r w:rsidR="00B656E5" w:rsidRPr="00F7156F">
        <w:rPr>
          <w:lang w:val="uk-UA"/>
        </w:rPr>
        <w:t>Ну</w:t>
      </w:r>
      <w:r w:rsidR="0015019D" w:rsidRPr="00F7156F">
        <w:rPr>
          <w:lang w:val="uk-UA"/>
        </w:rPr>
        <w:t>,</w:t>
      </w:r>
      <w:r w:rsidR="00B656E5" w:rsidRPr="00F7156F">
        <w:rPr>
          <w:lang w:val="uk-UA"/>
        </w:rPr>
        <w:t xml:space="preserve"> справжні Козаки</w:t>
      </w:r>
      <w:r w:rsidR="00AA165D">
        <w:rPr>
          <w:lang w:val="uk-UA"/>
        </w:rPr>
        <w:t>!</w:t>
      </w:r>
      <w:r w:rsidR="00B656E5" w:rsidRPr="00F7156F">
        <w:rPr>
          <w:lang w:val="uk-UA"/>
        </w:rPr>
        <w:t xml:space="preserve"> Але мені час повертатись до родини</w:t>
      </w:r>
      <w:r w:rsidR="0015019D" w:rsidRPr="00F7156F">
        <w:rPr>
          <w:lang w:val="uk-UA"/>
        </w:rPr>
        <w:t>. До нових зустрічей.</w:t>
      </w:r>
      <w:r w:rsidR="005C7315">
        <w:rPr>
          <w:lang w:val="uk-UA"/>
        </w:rPr>
        <w:t xml:space="preserve"> </w:t>
      </w:r>
      <w:r w:rsidR="005C7315" w:rsidRPr="005C7315">
        <w:rPr>
          <w:i/>
          <w:lang w:val="uk-UA"/>
        </w:rPr>
        <w:t>(уходить)</w:t>
      </w:r>
    </w:p>
    <w:p w:rsidR="005C7315" w:rsidRPr="00F7156F" w:rsidRDefault="005C7315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15019D" w:rsidRDefault="005C7315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>Слайд 5</w:t>
      </w:r>
    </w:p>
    <w:p w:rsidR="006366D1" w:rsidRPr="00F7156F" w:rsidRDefault="006366D1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B656E5" w:rsidRPr="00AA165D" w:rsidRDefault="004F113A" w:rsidP="00B35A60">
      <w:pPr>
        <w:pStyle w:val="a3"/>
        <w:shd w:val="clear" w:color="auto" w:fill="FFFFFF"/>
        <w:spacing w:before="0" w:beforeAutospacing="0" w:after="0" w:afterAutospacing="0"/>
        <w:rPr>
          <w:i/>
          <w:lang w:val="uk-UA"/>
        </w:rPr>
      </w:pPr>
      <w:r>
        <w:rPr>
          <w:i/>
          <w:lang w:val="uk-UA"/>
        </w:rPr>
        <w:t xml:space="preserve">09 </w:t>
      </w:r>
      <w:r w:rsidR="0015019D" w:rsidRPr="00AA165D">
        <w:rPr>
          <w:i/>
          <w:lang w:val="uk-UA"/>
        </w:rPr>
        <w:t>З</w:t>
      </w:r>
      <w:r w:rsidR="00B656E5" w:rsidRPr="00AA165D">
        <w:rPr>
          <w:i/>
          <w:lang w:val="uk-UA"/>
        </w:rPr>
        <w:t xml:space="preserve">вучить мелодія для </w:t>
      </w:r>
      <w:r w:rsidR="00AA165D" w:rsidRPr="00AA165D">
        <w:rPr>
          <w:i/>
          <w:lang w:val="uk-UA"/>
        </w:rPr>
        <w:t>Бабусі – Я</w:t>
      </w:r>
      <w:r>
        <w:rPr>
          <w:i/>
          <w:lang w:val="uk-UA"/>
        </w:rPr>
        <w:t>гусі</w:t>
      </w:r>
    </w:p>
    <w:p w:rsidR="00B656E5" w:rsidRDefault="006366D1" w:rsidP="006366D1">
      <w:pPr>
        <w:pStyle w:val="a3"/>
        <w:shd w:val="clear" w:color="auto" w:fill="FFFFFF"/>
        <w:spacing w:before="240" w:beforeAutospacing="0" w:after="0" w:afterAutospacing="0"/>
        <w:rPr>
          <w:i/>
          <w:lang w:val="uk-UA"/>
        </w:rPr>
      </w:pPr>
      <w:r w:rsidRPr="006366D1">
        <w:rPr>
          <w:i/>
          <w:lang w:val="uk-UA"/>
        </w:rPr>
        <w:t xml:space="preserve">Вибігають дві </w:t>
      </w:r>
      <w:r>
        <w:rPr>
          <w:i/>
          <w:lang w:val="uk-UA"/>
        </w:rPr>
        <w:t>Бабусі-Ягусі</w:t>
      </w:r>
      <w:r w:rsidR="004F113A">
        <w:rPr>
          <w:i/>
          <w:lang w:val="uk-UA"/>
        </w:rPr>
        <w:t>, вітаються одна з одною</w:t>
      </w:r>
    </w:p>
    <w:p w:rsidR="006366D1" w:rsidRPr="006366D1" w:rsidRDefault="006366D1" w:rsidP="006366D1">
      <w:pPr>
        <w:pStyle w:val="a3"/>
        <w:shd w:val="clear" w:color="auto" w:fill="FFFFFF"/>
        <w:spacing w:before="240" w:beforeAutospacing="0" w:after="0" w:afterAutospacing="0"/>
        <w:rPr>
          <w:i/>
          <w:lang w:val="uk-UA"/>
        </w:rPr>
      </w:pPr>
    </w:p>
    <w:p w:rsidR="0015019D" w:rsidRPr="00F7156F" w:rsidRDefault="00B656E5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b/>
          <w:lang w:val="uk-UA"/>
        </w:rPr>
        <w:t>Б-Я</w:t>
      </w:r>
      <w:r w:rsidR="0015019D" w:rsidRPr="00F7156F">
        <w:rPr>
          <w:b/>
          <w:lang w:val="uk-UA"/>
        </w:rPr>
        <w:t>:</w:t>
      </w:r>
      <w:r w:rsidR="00AA165D">
        <w:rPr>
          <w:b/>
          <w:lang w:val="uk-UA"/>
        </w:rPr>
        <w:t xml:space="preserve"> </w:t>
      </w:r>
      <w:r w:rsidR="0015019D" w:rsidRPr="00F7156F">
        <w:rPr>
          <w:lang w:val="uk-UA"/>
        </w:rPr>
        <w:t>О</w:t>
      </w:r>
      <w:r w:rsidRPr="00F7156F">
        <w:rPr>
          <w:lang w:val="uk-UA"/>
        </w:rPr>
        <w:t>й</w:t>
      </w:r>
      <w:r w:rsidR="0015019D" w:rsidRPr="00F7156F">
        <w:rPr>
          <w:lang w:val="uk-UA"/>
        </w:rPr>
        <w:t>,</w:t>
      </w:r>
      <w:r w:rsidRPr="00F7156F">
        <w:rPr>
          <w:lang w:val="uk-UA"/>
        </w:rPr>
        <w:t xml:space="preserve"> такі правильні</w:t>
      </w:r>
      <w:r w:rsidR="0015019D" w:rsidRPr="00F7156F">
        <w:rPr>
          <w:lang w:val="uk-UA"/>
        </w:rPr>
        <w:t>.</w:t>
      </w:r>
      <w:r w:rsidR="00AA165D">
        <w:rPr>
          <w:lang w:val="uk-UA"/>
        </w:rPr>
        <w:t xml:space="preserve"> </w:t>
      </w:r>
      <w:r w:rsidR="0015019D" w:rsidRPr="00F7156F">
        <w:rPr>
          <w:lang w:val="uk-UA"/>
        </w:rPr>
        <w:t>О</w:t>
      </w:r>
      <w:r w:rsidRPr="00F7156F">
        <w:rPr>
          <w:lang w:val="uk-UA"/>
        </w:rPr>
        <w:t xml:space="preserve">й </w:t>
      </w:r>
      <w:r w:rsidR="0015019D" w:rsidRPr="00F7156F">
        <w:rPr>
          <w:lang w:val="uk-UA"/>
        </w:rPr>
        <w:t>,</w:t>
      </w:r>
      <w:r w:rsidRPr="00F7156F">
        <w:rPr>
          <w:lang w:val="uk-UA"/>
        </w:rPr>
        <w:t>такі умні</w:t>
      </w:r>
      <w:r w:rsidR="00AA165D">
        <w:rPr>
          <w:lang w:val="uk-UA"/>
        </w:rPr>
        <w:t xml:space="preserve"> - </w:t>
      </w:r>
      <w:r w:rsidRPr="00F7156F">
        <w:rPr>
          <w:lang w:val="uk-UA"/>
        </w:rPr>
        <w:t xml:space="preserve">аж смішно </w:t>
      </w:r>
      <w:r w:rsidR="0015019D" w:rsidRPr="00F7156F">
        <w:rPr>
          <w:lang w:val="uk-UA"/>
        </w:rPr>
        <w:t>.</w:t>
      </w:r>
    </w:p>
    <w:p w:rsidR="00BE2B55" w:rsidRPr="00F7156F" w:rsidRDefault="00B656E5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А ми живем</w:t>
      </w:r>
      <w:r w:rsidR="006366D1">
        <w:rPr>
          <w:lang w:val="uk-UA"/>
        </w:rPr>
        <w:t>о</w:t>
      </w:r>
      <w:r w:rsidRPr="00F7156F">
        <w:rPr>
          <w:lang w:val="uk-UA"/>
        </w:rPr>
        <w:t xml:space="preserve"> весело </w:t>
      </w:r>
    </w:p>
    <w:p w:rsidR="00BE2B55" w:rsidRPr="00F7156F" w:rsidRDefault="00B656E5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без  заморочок .</w:t>
      </w:r>
    </w:p>
    <w:p w:rsidR="00BE2B55" w:rsidRPr="00F7156F" w:rsidRDefault="006366D1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>Х</w:t>
      </w:r>
      <w:r w:rsidR="00B656E5" w:rsidRPr="00F7156F">
        <w:rPr>
          <w:lang w:val="uk-UA"/>
        </w:rPr>
        <w:t>очете і вас навчимо</w:t>
      </w:r>
      <w:r>
        <w:rPr>
          <w:lang w:val="uk-UA"/>
        </w:rPr>
        <w:t>,</w:t>
      </w:r>
      <w:r w:rsidR="00B656E5" w:rsidRPr="00F7156F">
        <w:rPr>
          <w:lang w:val="uk-UA"/>
        </w:rPr>
        <w:t xml:space="preserve"> </w:t>
      </w:r>
    </w:p>
    <w:p w:rsidR="00B656E5" w:rsidRPr="00F7156F" w:rsidRDefault="006366D1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>можемо спробувати?</w:t>
      </w:r>
    </w:p>
    <w:p w:rsidR="00B656E5" w:rsidRPr="00C1436E" w:rsidRDefault="004F113A" w:rsidP="00B35A60">
      <w:pPr>
        <w:pStyle w:val="a3"/>
        <w:shd w:val="clear" w:color="auto" w:fill="FFFFFF"/>
        <w:spacing w:before="0" w:beforeAutospacing="0" w:after="0" w:afterAutospacing="0"/>
        <w:rPr>
          <w:i/>
          <w:lang w:val="uk-UA"/>
        </w:rPr>
      </w:pPr>
      <w:r>
        <w:rPr>
          <w:i/>
          <w:lang w:val="uk-UA"/>
        </w:rPr>
        <w:t xml:space="preserve">10 мелодія, </w:t>
      </w:r>
      <w:r w:rsidR="00B656E5" w:rsidRPr="00C1436E">
        <w:rPr>
          <w:i/>
          <w:lang w:val="uk-UA"/>
        </w:rPr>
        <w:t>проводять гру</w:t>
      </w:r>
      <w:r w:rsidR="0015019D" w:rsidRPr="00C1436E">
        <w:rPr>
          <w:i/>
          <w:lang w:val="uk-UA"/>
        </w:rPr>
        <w:t xml:space="preserve"> - </w:t>
      </w:r>
      <w:r w:rsidR="00F97284">
        <w:rPr>
          <w:i/>
          <w:lang w:val="uk-UA"/>
        </w:rPr>
        <w:t>руханку</w:t>
      </w:r>
      <w:r w:rsidR="00BE2B55" w:rsidRPr="00C1436E">
        <w:rPr>
          <w:i/>
          <w:lang w:val="uk-UA"/>
        </w:rPr>
        <w:t xml:space="preserve"> із залом</w:t>
      </w:r>
      <w:r w:rsidR="0015019D" w:rsidRPr="00C1436E">
        <w:rPr>
          <w:i/>
          <w:lang w:val="uk-UA"/>
        </w:rPr>
        <w:t>)</w:t>
      </w:r>
    </w:p>
    <w:p w:rsidR="00AA165D" w:rsidRDefault="00AA165D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AA165D" w:rsidRDefault="006366D1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>Слайд 6</w:t>
      </w:r>
    </w:p>
    <w:p w:rsidR="004F113A" w:rsidRDefault="004F113A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4F113A" w:rsidRPr="004F113A" w:rsidRDefault="004F113A" w:rsidP="00B35A60">
      <w:pPr>
        <w:pStyle w:val="a3"/>
        <w:shd w:val="clear" w:color="auto" w:fill="FFFFFF"/>
        <w:spacing w:before="0" w:beforeAutospacing="0" w:after="0" w:afterAutospacing="0"/>
        <w:rPr>
          <w:i/>
          <w:lang w:val="uk-UA"/>
        </w:rPr>
      </w:pPr>
      <w:r w:rsidRPr="004F113A">
        <w:rPr>
          <w:i/>
          <w:lang w:val="uk-UA"/>
        </w:rPr>
        <w:t xml:space="preserve">11 Звучить </w:t>
      </w:r>
      <w:r>
        <w:rPr>
          <w:i/>
          <w:lang w:val="uk-UA"/>
        </w:rPr>
        <w:t>музичний супровід</w:t>
      </w:r>
      <w:r w:rsidRPr="004F113A">
        <w:rPr>
          <w:i/>
          <w:lang w:val="uk-UA"/>
        </w:rPr>
        <w:t xml:space="preserve"> </w:t>
      </w:r>
    </w:p>
    <w:p w:rsidR="006366D1" w:rsidRPr="00F7156F" w:rsidRDefault="006366D1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4A7E9E" w:rsidRPr="006366D1" w:rsidRDefault="00F731A9" w:rsidP="00B35A60">
      <w:pPr>
        <w:pStyle w:val="a3"/>
        <w:shd w:val="clear" w:color="auto" w:fill="FFFFFF"/>
        <w:spacing w:before="0" w:beforeAutospacing="0" w:after="0" w:afterAutospacing="0"/>
        <w:rPr>
          <w:i/>
          <w:lang w:val="uk-UA"/>
        </w:rPr>
      </w:pPr>
      <w:r w:rsidRPr="00F7156F">
        <w:rPr>
          <w:b/>
          <w:lang w:val="uk-UA"/>
        </w:rPr>
        <w:t>Незнайка</w:t>
      </w:r>
      <w:r w:rsidR="0015019D" w:rsidRPr="006366D1">
        <w:rPr>
          <w:b/>
          <w:i/>
          <w:lang w:val="uk-UA"/>
        </w:rPr>
        <w:t>:</w:t>
      </w:r>
      <w:r w:rsidR="0015019D" w:rsidRPr="006366D1">
        <w:rPr>
          <w:i/>
          <w:lang w:val="uk-UA"/>
        </w:rPr>
        <w:t>(в</w:t>
      </w:r>
      <w:r w:rsidRPr="006366D1">
        <w:rPr>
          <w:i/>
          <w:lang w:val="uk-UA"/>
        </w:rPr>
        <w:t>иход</w:t>
      </w:r>
      <w:r w:rsidR="0015019D" w:rsidRPr="006366D1">
        <w:rPr>
          <w:i/>
          <w:lang w:val="uk-UA"/>
        </w:rPr>
        <w:t>ить</w:t>
      </w:r>
      <w:r w:rsidRPr="006366D1">
        <w:rPr>
          <w:i/>
          <w:lang w:val="uk-UA"/>
        </w:rPr>
        <w:t xml:space="preserve"> зі слізьми і фарбами</w:t>
      </w:r>
      <w:r w:rsidR="004A7E9E" w:rsidRPr="006366D1">
        <w:rPr>
          <w:i/>
          <w:lang w:val="uk-UA"/>
        </w:rPr>
        <w:t>)</w:t>
      </w:r>
    </w:p>
    <w:p w:rsidR="00F731A9" w:rsidRPr="00F7156F" w:rsidRDefault="00F731A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 xml:space="preserve"> Малюю</w:t>
      </w:r>
      <w:r w:rsidR="004A7E9E" w:rsidRPr="00F7156F">
        <w:rPr>
          <w:lang w:val="uk-UA"/>
        </w:rPr>
        <w:t xml:space="preserve">, </w:t>
      </w:r>
      <w:r w:rsidRPr="00F7156F">
        <w:rPr>
          <w:lang w:val="uk-UA"/>
        </w:rPr>
        <w:t>малюю</w:t>
      </w:r>
      <w:r w:rsidR="004A7E9E" w:rsidRPr="00F7156F">
        <w:rPr>
          <w:lang w:val="uk-UA"/>
        </w:rPr>
        <w:t>,</w:t>
      </w:r>
      <w:r w:rsidRPr="00F7156F">
        <w:rPr>
          <w:lang w:val="uk-UA"/>
        </w:rPr>
        <w:t xml:space="preserve"> а воно все не виходить</w:t>
      </w:r>
      <w:r w:rsidR="004A7E9E" w:rsidRPr="00F7156F">
        <w:rPr>
          <w:lang w:val="uk-UA"/>
        </w:rPr>
        <w:t>,</w:t>
      </w:r>
      <w:r w:rsidRPr="00F7156F">
        <w:rPr>
          <w:lang w:val="uk-UA"/>
        </w:rPr>
        <w:t xml:space="preserve"> що мені робити</w:t>
      </w:r>
      <w:r w:rsidR="004A7E9E" w:rsidRPr="00F7156F">
        <w:rPr>
          <w:lang w:val="uk-UA"/>
        </w:rPr>
        <w:t>?М</w:t>
      </w:r>
      <w:r w:rsidRPr="00F7156F">
        <w:rPr>
          <w:lang w:val="uk-UA"/>
        </w:rPr>
        <w:t>оже допоможете</w:t>
      </w:r>
      <w:r w:rsidR="004A7E9E" w:rsidRPr="00F7156F">
        <w:rPr>
          <w:lang w:val="uk-UA"/>
        </w:rPr>
        <w:t>?</w:t>
      </w:r>
    </w:p>
    <w:p w:rsidR="00BE2B55" w:rsidRPr="00F7156F" w:rsidRDefault="00BE2B55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b/>
          <w:lang w:val="uk-UA"/>
        </w:rPr>
        <w:t>Вед</w:t>
      </w:r>
      <w:r w:rsidR="004A7E9E" w:rsidRPr="00F7156F">
        <w:rPr>
          <w:b/>
          <w:lang w:val="uk-UA"/>
        </w:rPr>
        <w:t>учий:</w:t>
      </w:r>
      <w:r w:rsidR="004A7E9E" w:rsidRPr="00F7156F">
        <w:rPr>
          <w:lang w:val="uk-UA"/>
        </w:rPr>
        <w:t>Д</w:t>
      </w:r>
      <w:r w:rsidRPr="00F7156F">
        <w:rPr>
          <w:lang w:val="uk-UA"/>
        </w:rPr>
        <w:t>іти</w:t>
      </w:r>
      <w:r w:rsidR="004A7E9E" w:rsidRPr="00F7156F">
        <w:rPr>
          <w:lang w:val="uk-UA"/>
        </w:rPr>
        <w:t>,</w:t>
      </w:r>
      <w:r w:rsidRPr="00F7156F">
        <w:rPr>
          <w:lang w:val="uk-UA"/>
        </w:rPr>
        <w:t xml:space="preserve"> може допоможемо</w:t>
      </w:r>
      <w:r w:rsidR="004A7E9E" w:rsidRPr="00F7156F">
        <w:rPr>
          <w:lang w:val="uk-UA"/>
        </w:rPr>
        <w:t>?!</w:t>
      </w:r>
    </w:p>
    <w:p w:rsidR="00BE2B55" w:rsidRPr="00F7156F" w:rsidRDefault="00BE2B55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BE2B55" w:rsidRPr="00F7156F" w:rsidRDefault="00BE2B55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bookmarkStart w:id="6" w:name="_Hlk529728548"/>
      <w:r w:rsidRPr="00F7156F">
        <w:rPr>
          <w:b/>
          <w:lang w:val="uk-UA"/>
        </w:rPr>
        <w:t>Незнайка</w:t>
      </w:r>
      <w:r w:rsidR="004A7E9E" w:rsidRPr="00F7156F">
        <w:rPr>
          <w:b/>
          <w:lang w:val="uk-UA"/>
        </w:rPr>
        <w:t>:</w:t>
      </w:r>
      <w:bookmarkEnd w:id="6"/>
      <w:r w:rsidR="00F97284">
        <w:rPr>
          <w:lang w:val="uk-UA"/>
        </w:rPr>
        <w:t>Той добре, що</w:t>
      </w:r>
      <w:r w:rsidR="00370C59" w:rsidRPr="00F7156F">
        <w:rPr>
          <w:lang w:val="uk-UA"/>
        </w:rPr>
        <w:t>,</w:t>
      </w:r>
      <w:r w:rsidR="004A7E9E" w:rsidRPr="00F7156F">
        <w:rPr>
          <w:lang w:val="uk-UA"/>
        </w:rPr>
        <w:t xml:space="preserve"> допомо</w:t>
      </w:r>
      <w:r w:rsidR="00F97284">
        <w:rPr>
          <w:lang w:val="uk-UA"/>
        </w:rPr>
        <w:t>жете</w:t>
      </w:r>
      <w:r w:rsidR="004A7E9E" w:rsidRPr="00F7156F">
        <w:rPr>
          <w:lang w:val="uk-UA"/>
        </w:rPr>
        <w:t>. Я буду читати віршик, а ви спробуйте доповнити, додаючи останнє слово.</w:t>
      </w:r>
    </w:p>
    <w:p w:rsidR="004A7E9E" w:rsidRPr="00F7156F" w:rsidRDefault="004A7E9E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4A7E9E" w:rsidRPr="00F7156F" w:rsidRDefault="004A7E9E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Фарби дасть мені матуся,</w:t>
      </w:r>
    </w:p>
    <w:p w:rsidR="004A7E9E" w:rsidRPr="00F7156F" w:rsidRDefault="004A7E9E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Малювати я ….(навчуся).</w:t>
      </w:r>
    </w:p>
    <w:p w:rsidR="004A7E9E" w:rsidRPr="00F7156F" w:rsidRDefault="004A7E9E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Намалюю рідний край-</w:t>
      </w:r>
    </w:p>
    <w:p w:rsidR="004A7E9E" w:rsidRPr="00F7156F" w:rsidRDefault="004A7E9E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Дім в селі, ставок і….(гай).</w:t>
      </w:r>
    </w:p>
    <w:p w:rsidR="004A7E9E" w:rsidRPr="00F7156F" w:rsidRDefault="004A7E9E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Синє небо, жовте…(сонце),</w:t>
      </w:r>
    </w:p>
    <w:p w:rsidR="004A7E9E" w:rsidRPr="00F7156F" w:rsidRDefault="004A7E9E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 xml:space="preserve">Загляда до нас </w:t>
      </w:r>
      <w:r w:rsidR="00370C59" w:rsidRPr="00F7156F">
        <w:rPr>
          <w:lang w:val="uk-UA"/>
        </w:rPr>
        <w:t>в…(віконце),</w:t>
      </w:r>
    </w:p>
    <w:p w:rsidR="00370C5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Чорнобривці в квітниках,</w:t>
      </w:r>
    </w:p>
    <w:p w:rsidR="00370C5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Полуниці на грядках,</w:t>
      </w:r>
    </w:p>
    <w:p w:rsidR="00370C5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І хліба вже чималі,</w:t>
      </w:r>
    </w:p>
    <w:p w:rsidR="00370C5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В небі линуть…(журавлі).</w:t>
      </w:r>
    </w:p>
    <w:p w:rsidR="00370C5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Тут і гори, і долини,</w:t>
      </w:r>
    </w:p>
    <w:p w:rsidR="00370C5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Тут річки, моря, рівнини,</w:t>
      </w:r>
    </w:p>
    <w:p w:rsidR="00370C5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Тут тварини і птахи,</w:t>
      </w:r>
    </w:p>
    <w:p w:rsidR="00370C5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Ось струмок сховавсь у мхи.</w:t>
      </w:r>
    </w:p>
    <w:p w:rsidR="00370C5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Мати в аркуш подивилась,</w:t>
      </w:r>
    </w:p>
    <w:p w:rsidR="00370C5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Посмішка в очах з</w:t>
      </w:r>
      <w:r w:rsidRPr="001B3271">
        <w:t>’</w:t>
      </w:r>
      <w:r w:rsidRPr="00F7156F">
        <w:rPr>
          <w:lang w:val="uk-UA"/>
        </w:rPr>
        <w:t>явилась.</w:t>
      </w:r>
    </w:p>
    <w:p w:rsidR="00370C5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І сказала мати сину:</w:t>
      </w:r>
    </w:p>
    <w:p w:rsidR="00370C59" w:rsidRPr="00F7156F" w:rsidRDefault="00370C59" w:rsidP="00370C59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-Я молюсь за….(Україну).</w:t>
      </w:r>
    </w:p>
    <w:p w:rsidR="00370C59" w:rsidRPr="00F7156F" w:rsidRDefault="00370C59" w:rsidP="00370C59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І я вірю, Матір Божа</w:t>
      </w:r>
    </w:p>
    <w:p w:rsidR="00370C59" w:rsidRPr="00F7156F" w:rsidRDefault="00370C59" w:rsidP="00370C59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lang w:val="uk-UA"/>
        </w:rPr>
        <w:t>Україні…(допоможе).</w:t>
      </w:r>
    </w:p>
    <w:p w:rsidR="00BE2B55" w:rsidRPr="00F7156F" w:rsidRDefault="00BE2B55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BE2B55" w:rsidRDefault="00370C59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b/>
          <w:lang w:val="uk-UA"/>
        </w:rPr>
        <w:t xml:space="preserve">Незнайка: </w:t>
      </w:r>
      <w:r w:rsidR="00BE2B55" w:rsidRPr="00F7156F">
        <w:rPr>
          <w:lang w:val="uk-UA"/>
        </w:rPr>
        <w:t>Дякую</w:t>
      </w:r>
      <w:r w:rsidRPr="00F7156F">
        <w:rPr>
          <w:lang w:val="uk-UA"/>
        </w:rPr>
        <w:t>,</w:t>
      </w:r>
      <w:r w:rsidR="00BE2B55" w:rsidRPr="00F7156F">
        <w:rPr>
          <w:lang w:val="uk-UA"/>
        </w:rPr>
        <w:t xml:space="preserve"> ви справді мені допомогли</w:t>
      </w:r>
      <w:r w:rsidRPr="00F7156F">
        <w:rPr>
          <w:lang w:val="uk-UA"/>
        </w:rPr>
        <w:t>.</w:t>
      </w:r>
      <w:r w:rsidR="006366D1" w:rsidRPr="006366D1">
        <w:rPr>
          <w:i/>
          <w:lang w:val="uk-UA"/>
        </w:rPr>
        <w:t>(уходить</w:t>
      </w:r>
      <w:r w:rsidR="006366D1">
        <w:rPr>
          <w:lang w:val="uk-UA"/>
        </w:rPr>
        <w:t>)</w:t>
      </w:r>
    </w:p>
    <w:p w:rsidR="006366D1" w:rsidRDefault="006366D1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AA165D" w:rsidRPr="00F7156F" w:rsidRDefault="006366D1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>Слайд 7</w:t>
      </w:r>
    </w:p>
    <w:p w:rsidR="00BE2B55" w:rsidRDefault="004F113A" w:rsidP="00B35A60">
      <w:pPr>
        <w:pStyle w:val="a3"/>
        <w:shd w:val="clear" w:color="auto" w:fill="FFFFFF"/>
        <w:spacing w:before="0" w:beforeAutospacing="0" w:after="0" w:afterAutospacing="0"/>
        <w:rPr>
          <w:i/>
          <w:lang w:val="uk-UA"/>
        </w:rPr>
      </w:pPr>
      <w:r>
        <w:rPr>
          <w:i/>
          <w:lang w:val="uk-UA"/>
        </w:rPr>
        <w:t xml:space="preserve">12 </w:t>
      </w:r>
      <w:r w:rsidR="00370C59" w:rsidRPr="00AA165D">
        <w:rPr>
          <w:i/>
          <w:lang w:val="uk-UA"/>
        </w:rPr>
        <w:t xml:space="preserve">Звучить </w:t>
      </w:r>
      <w:r w:rsidR="00BE2B55" w:rsidRPr="00AA165D">
        <w:rPr>
          <w:i/>
          <w:lang w:val="uk-UA"/>
        </w:rPr>
        <w:t>мелодія</w:t>
      </w:r>
      <w:r w:rsidR="00370C59" w:rsidRPr="00AA165D">
        <w:rPr>
          <w:i/>
          <w:lang w:val="uk-UA"/>
        </w:rPr>
        <w:t xml:space="preserve">, </w:t>
      </w:r>
      <w:r>
        <w:rPr>
          <w:i/>
          <w:lang w:val="uk-UA"/>
        </w:rPr>
        <w:t>виходить фея</w:t>
      </w:r>
    </w:p>
    <w:p w:rsidR="00C1436E" w:rsidRPr="00F7156F" w:rsidRDefault="00C1436E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F731A9" w:rsidRPr="00F7156F" w:rsidRDefault="00370C59" w:rsidP="00B35A60">
      <w:pPr>
        <w:pStyle w:val="a3"/>
        <w:shd w:val="clear" w:color="auto" w:fill="FFFFFF"/>
        <w:spacing w:before="0" w:beforeAutospacing="0" w:after="0" w:afterAutospacing="0"/>
        <w:rPr>
          <w:b/>
          <w:lang w:val="uk-UA"/>
        </w:rPr>
      </w:pPr>
      <w:r w:rsidRPr="00F7156F">
        <w:rPr>
          <w:b/>
          <w:lang w:val="uk-UA"/>
        </w:rPr>
        <w:t>Ф</w:t>
      </w:r>
      <w:r w:rsidR="00734B4C" w:rsidRPr="00F7156F">
        <w:rPr>
          <w:b/>
          <w:lang w:val="uk-UA"/>
        </w:rPr>
        <w:t>ея</w:t>
      </w:r>
      <w:r w:rsidRPr="00F7156F">
        <w:rPr>
          <w:b/>
          <w:lang w:val="uk-UA"/>
        </w:rPr>
        <w:t>:</w:t>
      </w:r>
    </w:p>
    <w:p w:rsidR="00AC323B" w:rsidRPr="00E3743C" w:rsidRDefault="00AC323B" w:rsidP="00AC323B">
      <w:pPr>
        <w:pStyle w:val="a3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00000"/>
          <w:lang w:val="uk-UA"/>
        </w:rPr>
      </w:pPr>
      <w:r w:rsidRPr="00F7156F">
        <w:rPr>
          <w:color w:val="000000"/>
        </w:rPr>
        <w:t>І я також до вас прийшла.</w:t>
      </w:r>
      <w:r w:rsidR="00AA165D">
        <w:rPr>
          <w:color w:val="000000"/>
          <w:lang w:val="uk-UA"/>
        </w:rPr>
        <w:t xml:space="preserve"> </w:t>
      </w:r>
      <w:r w:rsidRPr="00F7156F">
        <w:rPr>
          <w:color w:val="000000"/>
        </w:rPr>
        <w:br/>
        <w:t>Та безліч</w:t>
      </w:r>
      <w:r w:rsidR="00AA165D">
        <w:rPr>
          <w:color w:val="000000"/>
          <w:lang w:val="uk-UA"/>
        </w:rPr>
        <w:t xml:space="preserve"> </w:t>
      </w:r>
      <w:r w:rsidRPr="00F7156F">
        <w:rPr>
          <w:color w:val="000000"/>
        </w:rPr>
        <w:t>чарів принесла,</w:t>
      </w:r>
      <w:r w:rsidRPr="00F7156F">
        <w:rPr>
          <w:color w:val="000000"/>
        </w:rPr>
        <w:br/>
        <w:t>Впізнали, друзі, хто</w:t>
      </w:r>
      <w:r w:rsidR="00E3743C">
        <w:rPr>
          <w:color w:val="000000"/>
          <w:lang w:val="uk-UA"/>
        </w:rPr>
        <w:t xml:space="preserve"> </w:t>
      </w:r>
      <w:r w:rsidR="00E3743C">
        <w:rPr>
          <w:color w:val="000000"/>
        </w:rPr>
        <w:t>це я?</w:t>
      </w:r>
      <w:r w:rsidR="00E3743C">
        <w:rPr>
          <w:color w:val="000000"/>
        </w:rPr>
        <w:br/>
        <w:t>Прекрасна Фея- чарівна</w:t>
      </w:r>
      <w:r w:rsidR="00E3743C">
        <w:rPr>
          <w:color w:val="000000"/>
          <w:lang w:val="uk-UA"/>
        </w:rPr>
        <w:t>!</w:t>
      </w:r>
    </w:p>
    <w:p w:rsidR="00AC323B" w:rsidRPr="00F7156F" w:rsidRDefault="00AC323B" w:rsidP="00AC323B">
      <w:pPr>
        <w:pStyle w:val="a3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00000"/>
        </w:rPr>
      </w:pPr>
      <w:r w:rsidRPr="00F7156F">
        <w:rPr>
          <w:color w:val="000000"/>
        </w:rPr>
        <w:t>Я -Фея, я- чарівна</w:t>
      </w:r>
      <w:r w:rsidRPr="00F7156F">
        <w:rPr>
          <w:color w:val="000000"/>
        </w:rPr>
        <w:br/>
        <w:t xml:space="preserve">Прекрасна, </w:t>
      </w:r>
      <w:r w:rsidR="00E3743C">
        <w:rPr>
          <w:color w:val="000000"/>
          <w:lang w:val="uk-UA"/>
        </w:rPr>
        <w:t xml:space="preserve">й </w:t>
      </w:r>
      <w:r w:rsidRPr="00F7156F">
        <w:rPr>
          <w:color w:val="000000"/>
        </w:rPr>
        <w:t>добра.</w:t>
      </w:r>
      <w:r w:rsidRPr="00F7156F">
        <w:rPr>
          <w:color w:val="000000"/>
        </w:rPr>
        <w:br/>
        <w:t>Так- це я!</w:t>
      </w:r>
    </w:p>
    <w:p w:rsidR="00BE2B55" w:rsidRDefault="00734B4C" w:rsidP="00B35A60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color w:val="000000"/>
          <w:shd w:val="clear" w:color="auto" w:fill="FFFFFF"/>
        </w:rPr>
        <w:t>У кожного є мрія</w:t>
      </w:r>
      <w:r w:rsidRPr="00F7156F">
        <w:rPr>
          <w:color w:val="000000"/>
        </w:rPr>
        <w:br/>
      </w:r>
      <w:r w:rsidRPr="00F7156F">
        <w:rPr>
          <w:color w:val="000000"/>
          <w:shd w:val="clear" w:color="auto" w:fill="FFFFFF"/>
        </w:rPr>
        <w:t>Прекрасна і чарівна.</w:t>
      </w:r>
      <w:r w:rsidRPr="00F7156F">
        <w:rPr>
          <w:color w:val="000000"/>
        </w:rPr>
        <w:br/>
      </w:r>
      <w:r w:rsidR="00E3743C">
        <w:rPr>
          <w:color w:val="000000"/>
          <w:shd w:val="clear" w:color="auto" w:fill="FFFFFF"/>
          <w:lang w:val="uk-UA"/>
        </w:rPr>
        <w:t xml:space="preserve">Ось </w:t>
      </w:r>
      <w:r w:rsidRPr="00F7156F">
        <w:rPr>
          <w:color w:val="000000"/>
          <w:shd w:val="clear" w:color="auto" w:fill="FFFFFF"/>
        </w:rPr>
        <w:t>паличка</w:t>
      </w:r>
      <w:r w:rsidR="00E3743C">
        <w:rPr>
          <w:color w:val="000000"/>
          <w:shd w:val="clear" w:color="auto" w:fill="FFFFFF"/>
          <w:lang w:val="uk-UA"/>
        </w:rPr>
        <w:t xml:space="preserve"> моя в</w:t>
      </w:r>
      <w:r w:rsidRPr="00F7156F">
        <w:rPr>
          <w:color w:val="000000"/>
          <w:shd w:val="clear" w:color="auto" w:fill="FFFFFF"/>
        </w:rPr>
        <w:t>злетить,</w:t>
      </w:r>
      <w:r w:rsidRPr="00F7156F">
        <w:rPr>
          <w:color w:val="000000"/>
        </w:rPr>
        <w:br/>
      </w:r>
      <w:r w:rsidRPr="00F7156F">
        <w:rPr>
          <w:color w:val="000000"/>
          <w:shd w:val="clear" w:color="auto" w:fill="FFFFFF"/>
        </w:rPr>
        <w:t>Здійсняться</w:t>
      </w:r>
      <w:r w:rsidR="00E3743C">
        <w:rPr>
          <w:color w:val="000000"/>
          <w:shd w:val="clear" w:color="auto" w:fill="FFFFFF"/>
          <w:lang w:val="uk-UA"/>
        </w:rPr>
        <w:t xml:space="preserve"> </w:t>
      </w:r>
      <w:r w:rsidRPr="00F7156F">
        <w:rPr>
          <w:color w:val="000000"/>
          <w:shd w:val="clear" w:color="auto" w:fill="FFFFFF"/>
        </w:rPr>
        <w:t>ваші</w:t>
      </w:r>
      <w:r w:rsidR="00E3743C">
        <w:rPr>
          <w:color w:val="000000"/>
          <w:shd w:val="clear" w:color="auto" w:fill="FFFFFF"/>
          <w:lang w:val="uk-UA"/>
        </w:rPr>
        <w:t xml:space="preserve"> побажання </w:t>
      </w:r>
      <w:r w:rsidRPr="00F7156F">
        <w:rPr>
          <w:color w:val="000000"/>
          <w:shd w:val="clear" w:color="auto" w:fill="FFFFFF"/>
        </w:rPr>
        <w:t>вмить</w:t>
      </w:r>
      <w:r w:rsidR="00E3743C">
        <w:rPr>
          <w:color w:val="000000"/>
          <w:shd w:val="clear" w:color="auto" w:fill="FFFFFF"/>
          <w:lang w:val="uk-UA"/>
        </w:rPr>
        <w:t xml:space="preserve">! </w:t>
      </w:r>
      <w:r w:rsidR="00E3743C" w:rsidRPr="00E3743C">
        <w:rPr>
          <w:i/>
          <w:color w:val="000000"/>
          <w:shd w:val="clear" w:color="auto" w:fill="FFFFFF"/>
          <w:lang w:val="uk-UA"/>
        </w:rPr>
        <w:t>(Взмахує палочкою)</w:t>
      </w:r>
      <w:r w:rsidRPr="00E3743C">
        <w:rPr>
          <w:color w:val="000000"/>
          <w:lang w:val="uk-UA"/>
        </w:rPr>
        <w:br/>
      </w:r>
      <w:r w:rsidR="00370C59" w:rsidRPr="00E3743C">
        <w:rPr>
          <w:i/>
          <w:lang w:val="uk-UA"/>
        </w:rPr>
        <w:t>(</w:t>
      </w:r>
      <w:r w:rsidR="00BE2B55" w:rsidRPr="00E3743C">
        <w:rPr>
          <w:i/>
          <w:lang w:val="uk-UA"/>
        </w:rPr>
        <w:t>Пропонує гру</w:t>
      </w:r>
      <w:r w:rsidR="004F113A">
        <w:rPr>
          <w:i/>
          <w:lang w:val="uk-UA"/>
        </w:rPr>
        <w:t xml:space="preserve">-караоке </w:t>
      </w:r>
      <w:r w:rsidR="00BE2B55" w:rsidRPr="00E3743C">
        <w:rPr>
          <w:i/>
          <w:lang w:val="uk-UA"/>
        </w:rPr>
        <w:t xml:space="preserve"> </w:t>
      </w:r>
      <w:r w:rsidR="00370C59" w:rsidRPr="00E3743C">
        <w:rPr>
          <w:i/>
          <w:lang w:val="uk-UA"/>
        </w:rPr>
        <w:t>«В</w:t>
      </w:r>
      <w:r w:rsidR="00BE2B55" w:rsidRPr="00E3743C">
        <w:rPr>
          <w:i/>
          <w:lang w:val="uk-UA"/>
        </w:rPr>
        <w:t>пізнай героя</w:t>
      </w:r>
      <w:r w:rsidR="00E3743C" w:rsidRPr="00E3743C">
        <w:rPr>
          <w:i/>
          <w:lang w:val="uk-UA"/>
        </w:rPr>
        <w:t xml:space="preserve"> за мультфільмом</w:t>
      </w:r>
      <w:r w:rsidR="00370C59" w:rsidRPr="00E3743C">
        <w:rPr>
          <w:i/>
          <w:lang w:val="uk-UA"/>
        </w:rPr>
        <w:t>»</w:t>
      </w:r>
      <w:r w:rsidR="00E3743C" w:rsidRPr="00E3743C">
        <w:rPr>
          <w:i/>
          <w:lang w:val="uk-UA"/>
        </w:rPr>
        <w:t>)</w:t>
      </w:r>
    </w:p>
    <w:p w:rsidR="00C1436E" w:rsidRPr="00E3743C" w:rsidRDefault="00C1436E" w:rsidP="00B35A6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E3743C" w:rsidRDefault="00370C59" w:rsidP="00E3743C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bookmarkStart w:id="7" w:name="_GoBack"/>
      <w:bookmarkEnd w:id="7"/>
      <w:r w:rsidRPr="00F7156F">
        <w:rPr>
          <w:b/>
          <w:lang w:val="uk-UA"/>
        </w:rPr>
        <w:t xml:space="preserve">Фея: </w:t>
      </w:r>
      <w:r w:rsidR="00E3743C" w:rsidRPr="00F7156F">
        <w:rPr>
          <w:lang w:val="uk-UA"/>
        </w:rPr>
        <w:t>Спасибі, ви сьогодні молодці</w:t>
      </w:r>
      <w:r w:rsidR="00E3743C" w:rsidRPr="006366D1">
        <w:rPr>
          <w:i/>
          <w:lang w:val="uk-UA"/>
        </w:rPr>
        <w:t>.</w:t>
      </w:r>
      <w:r w:rsidR="006366D1" w:rsidRPr="006366D1">
        <w:rPr>
          <w:i/>
          <w:lang w:val="uk-UA"/>
        </w:rPr>
        <w:t>(уходить)</w:t>
      </w:r>
    </w:p>
    <w:p w:rsidR="00370C59" w:rsidRPr="00F7156F" w:rsidRDefault="00370C59" w:rsidP="00370C59">
      <w:pPr>
        <w:pStyle w:val="a3"/>
        <w:shd w:val="clear" w:color="auto" w:fill="FFFFFF"/>
        <w:spacing w:before="0" w:beforeAutospacing="0" w:after="0" w:afterAutospacing="0"/>
        <w:rPr>
          <w:b/>
          <w:lang w:val="uk-UA"/>
        </w:rPr>
      </w:pPr>
    </w:p>
    <w:p w:rsidR="00F7156F" w:rsidRDefault="00BE2B55" w:rsidP="00F7156F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F7156F">
        <w:rPr>
          <w:b/>
          <w:lang w:val="uk-UA"/>
        </w:rPr>
        <w:t>Веду</w:t>
      </w:r>
      <w:r w:rsidR="00F7156F" w:rsidRPr="00F7156F">
        <w:rPr>
          <w:b/>
          <w:lang w:val="uk-UA"/>
        </w:rPr>
        <w:t>чий:</w:t>
      </w:r>
      <w:r w:rsidR="00F7156F" w:rsidRPr="00F7156F">
        <w:rPr>
          <w:lang w:val="uk-UA"/>
        </w:rPr>
        <w:t>Д</w:t>
      </w:r>
      <w:r w:rsidRPr="00F7156F">
        <w:rPr>
          <w:lang w:val="uk-UA"/>
        </w:rPr>
        <w:t>іти вам свято спо</w:t>
      </w:r>
      <w:r w:rsidR="00F7156F" w:rsidRPr="00F7156F">
        <w:rPr>
          <w:lang w:val="uk-UA"/>
        </w:rPr>
        <w:t xml:space="preserve">добалось? </w:t>
      </w:r>
      <w:r w:rsidR="00E3743C">
        <w:rPr>
          <w:lang w:val="uk-UA"/>
        </w:rPr>
        <w:t>Бажаєте</w:t>
      </w:r>
      <w:r w:rsidRPr="00F7156F">
        <w:rPr>
          <w:lang w:val="uk-UA"/>
        </w:rPr>
        <w:t xml:space="preserve"> ще раз </w:t>
      </w:r>
      <w:r w:rsidR="00F7156F" w:rsidRPr="00F7156F">
        <w:rPr>
          <w:lang w:val="uk-UA"/>
        </w:rPr>
        <w:t>зустрітися з нашими героями</w:t>
      </w:r>
      <w:r w:rsidR="00E3743C">
        <w:rPr>
          <w:lang w:val="uk-UA"/>
        </w:rPr>
        <w:t xml:space="preserve">? </w:t>
      </w:r>
      <w:r w:rsidR="00F7156F" w:rsidRPr="00F7156F">
        <w:rPr>
          <w:lang w:val="uk-UA"/>
        </w:rPr>
        <w:t>Д</w:t>
      </w:r>
      <w:r w:rsidRPr="00F7156F">
        <w:rPr>
          <w:lang w:val="uk-UA"/>
        </w:rPr>
        <w:t>авайте</w:t>
      </w:r>
      <w:r w:rsidR="00F7156F" w:rsidRPr="00F7156F">
        <w:rPr>
          <w:lang w:val="uk-UA"/>
        </w:rPr>
        <w:t xml:space="preserve"> гучними аплодисментами запросимо </w:t>
      </w:r>
      <w:r w:rsidR="00E3743C">
        <w:rPr>
          <w:lang w:val="uk-UA"/>
        </w:rPr>
        <w:t>їх</w:t>
      </w:r>
      <w:r w:rsidR="00F7156F" w:rsidRPr="00F7156F">
        <w:rPr>
          <w:lang w:val="uk-UA"/>
        </w:rPr>
        <w:t xml:space="preserve"> на сцену.</w:t>
      </w:r>
    </w:p>
    <w:p w:rsidR="006366D1" w:rsidRDefault="006366D1" w:rsidP="00F7156F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6366D1" w:rsidRDefault="006366D1" w:rsidP="00F7156F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>Слайд 8</w:t>
      </w:r>
    </w:p>
    <w:p w:rsidR="00C1436E" w:rsidRDefault="00C1436E" w:rsidP="00F7156F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C1436E" w:rsidRDefault="004F113A" w:rsidP="00F7156F">
      <w:pPr>
        <w:pStyle w:val="a3"/>
        <w:shd w:val="clear" w:color="auto" w:fill="FFFFFF"/>
        <w:spacing w:before="0" w:beforeAutospacing="0" w:after="0" w:afterAutospacing="0"/>
        <w:rPr>
          <w:i/>
          <w:lang w:val="uk-UA"/>
        </w:rPr>
      </w:pPr>
      <w:r>
        <w:rPr>
          <w:i/>
          <w:lang w:val="uk-UA"/>
        </w:rPr>
        <w:t>(</w:t>
      </w:r>
      <w:r w:rsidR="00C1436E" w:rsidRPr="00C1436E">
        <w:rPr>
          <w:i/>
          <w:lang w:val="uk-UA"/>
        </w:rPr>
        <w:t xml:space="preserve">Під музичний супровід </w:t>
      </w:r>
      <w:r>
        <w:rPr>
          <w:i/>
          <w:lang w:val="uk-UA"/>
        </w:rPr>
        <w:t xml:space="preserve">на слайді </w:t>
      </w:r>
      <w:r w:rsidR="00F97284">
        <w:rPr>
          <w:i/>
          <w:lang w:val="uk-UA"/>
        </w:rPr>
        <w:t xml:space="preserve">всі </w:t>
      </w:r>
      <w:r w:rsidR="00C1436E" w:rsidRPr="00C1436E">
        <w:rPr>
          <w:i/>
          <w:lang w:val="uk-UA"/>
        </w:rPr>
        <w:t>учасники заходу виходять на сцену</w:t>
      </w:r>
      <w:r w:rsidR="005C7315">
        <w:rPr>
          <w:i/>
          <w:lang w:val="uk-UA"/>
        </w:rPr>
        <w:t xml:space="preserve">, всі співають </w:t>
      </w:r>
      <w:r w:rsidR="00C1436E" w:rsidRPr="00C1436E">
        <w:rPr>
          <w:i/>
          <w:lang w:val="uk-UA"/>
        </w:rPr>
        <w:t>)</w:t>
      </w:r>
    </w:p>
    <w:p w:rsidR="00BB1870" w:rsidRPr="00C1436E" w:rsidRDefault="00BB1870" w:rsidP="00F7156F">
      <w:pPr>
        <w:pStyle w:val="a3"/>
        <w:shd w:val="clear" w:color="auto" w:fill="FFFFFF"/>
        <w:spacing w:before="0" w:beforeAutospacing="0" w:after="0" w:afterAutospacing="0"/>
        <w:rPr>
          <w:i/>
          <w:lang w:val="uk-UA"/>
        </w:rPr>
      </w:pPr>
    </w:p>
    <w:p w:rsidR="00BB1870" w:rsidRPr="00BB1870" w:rsidRDefault="00BB1870" w:rsidP="00BB1870">
      <w:pPr>
        <w:pStyle w:val="a3"/>
        <w:shd w:val="clear" w:color="auto" w:fill="FFFFFF"/>
        <w:spacing w:before="0" w:beforeAutospacing="0" w:after="0" w:afterAutospacing="0" w:line="282" w:lineRule="atLeast"/>
        <w:textAlignment w:val="baseline"/>
        <w:rPr>
          <w:color w:val="000000" w:themeColor="text1"/>
        </w:rPr>
      </w:pPr>
      <w:r w:rsidRPr="00BB1870">
        <w:rPr>
          <w:color w:val="000000" w:themeColor="text1"/>
        </w:rPr>
        <w:t>Казочки живуть на світі,</w:t>
      </w:r>
      <w:r w:rsidRPr="00BB1870">
        <w:rPr>
          <w:color w:val="000000" w:themeColor="text1"/>
        </w:rPr>
        <w:br/>
        <w:t>Люблять їх маленькі діти.</w:t>
      </w:r>
      <w:r w:rsidRPr="00BB1870">
        <w:rPr>
          <w:color w:val="000000" w:themeColor="text1"/>
        </w:rPr>
        <w:br/>
        <w:t>Де вони живуть - не знаю,</w:t>
      </w:r>
      <w:r w:rsidRPr="00BB1870">
        <w:rPr>
          <w:color w:val="000000" w:themeColor="text1"/>
        </w:rPr>
        <w:br/>
        <w:t>Тільки я завжди чекаю</w:t>
      </w:r>
      <w:r w:rsidRPr="00BB1870">
        <w:rPr>
          <w:color w:val="000000" w:themeColor="text1"/>
        </w:rPr>
        <w:br/>
        <w:t>Нову казку, нову казку.</w:t>
      </w:r>
    </w:p>
    <w:p w:rsidR="00BB1870" w:rsidRPr="00BB1870" w:rsidRDefault="00BB1870" w:rsidP="00BB1870">
      <w:pPr>
        <w:pStyle w:val="a3"/>
        <w:shd w:val="clear" w:color="auto" w:fill="FFFFFF"/>
        <w:spacing w:before="0" w:beforeAutospacing="0" w:after="0" w:afterAutospacing="0" w:line="282" w:lineRule="atLeast"/>
        <w:textAlignment w:val="baseline"/>
        <w:rPr>
          <w:color w:val="000000" w:themeColor="text1"/>
        </w:rPr>
      </w:pPr>
      <w:r w:rsidRPr="00BB1870">
        <w:rPr>
          <w:color w:val="000000" w:themeColor="text1"/>
        </w:rPr>
        <w:t>Вечір землю вже вкриває,</w:t>
      </w:r>
      <w:r w:rsidRPr="00BB1870">
        <w:rPr>
          <w:color w:val="000000" w:themeColor="text1"/>
        </w:rPr>
        <w:br/>
        <w:t>Казка знову поспішає.</w:t>
      </w:r>
      <w:r w:rsidRPr="00BB1870">
        <w:rPr>
          <w:color w:val="000000" w:themeColor="text1"/>
        </w:rPr>
        <w:br/>
        <w:t>Книжку вмить свою відкрию</w:t>
      </w:r>
      <w:r w:rsidRPr="00BB1870">
        <w:rPr>
          <w:color w:val="000000" w:themeColor="text1"/>
        </w:rPr>
        <w:br/>
        <w:t>І в казковий світ полину,</w:t>
      </w:r>
      <w:r w:rsidRPr="00BB1870">
        <w:rPr>
          <w:color w:val="000000" w:themeColor="text1"/>
        </w:rPr>
        <w:br/>
        <w:t>В нову казку, в нову казку.</w:t>
      </w:r>
    </w:p>
    <w:p w:rsidR="00BB1870" w:rsidRPr="00BB1870" w:rsidRDefault="00BB1870" w:rsidP="00BB1870">
      <w:pPr>
        <w:pStyle w:val="a3"/>
        <w:shd w:val="clear" w:color="auto" w:fill="FFFFFF"/>
        <w:spacing w:before="0" w:beforeAutospacing="0" w:after="0" w:afterAutospacing="0" w:line="282" w:lineRule="atLeast"/>
        <w:textAlignment w:val="baseline"/>
        <w:rPr>
          <w:color w:val="000000" w:themeColor="text1"/>
          <w:lang w:val="uk-UA"/>
        </w:rPr>
      </w:pPr>
      <w:r w:rsidRPr="00BB1870">
        <w:rPr>
          <w:color w:val="000000" w:themeColor="text1"/>
        </w:rPr>
        <w:t>На картинках кольорових</w:t>
      </w:r>
      <w:r w:rsidRPr="00BB1870">
        <w:rPr>
          <w:color w:val="000000" w:themeColor="text1"/>
        </w:rPr>
        <w:br/>
        <w:t>Я знайду нових героїв.</w:t>
      </w:r>
      <w:r w:rsidRPr="00BB1870">
        <w:rPr>
          <w:color w:val="000000" w:themeColor="text1"/>
        </w:rPr>
        <w:br/>
        <w:t>Їх пригоди вже чекають,</w:t>
      </w:r>
      <w:r w:rsidRPr="00BB1870">
        <w:rPr>
          <w:color w:val="000000" w:themeColor="text1"/>
        </w:rPr>
        <w:br/>
        <w:t>Нам вони розповідають</w:t>
      </w:r>
      <w:r w:rsidRPr="00BB1870">
        <w:rPr>
          <w:color w:val="000000" w:themeColor="text1"/>
        </w:rPr>
        <w:br/>
        <w:t>Нову казку, нову казку.</w:t>
      </w:r>
    </w:p>
    <w:p w:rsidR="00C1436E" w:rsidRPr="00BB1870" w:rsidRDefault="00C1436E" w:rsidP="00F7156F">
      <w:pPr>
        <w:pStyle w:val="a3"/>
        <w:shd w:val="clear" w:color="auto" w:fill="FFFFFF"/>
        <w:spacing w:before="0" w:beforeAutospacing="0" w:after="0" w:afterAutospacing="0"/>
      </w:pPr>
    </w:p>
    <w:p w:rsidR="004F48E0" w:rsidRPr="00B460EF" w:rsidRDefault="00F7156F" w:rsidP="00B460E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7156F">
        <w:rPr>
          <w:b/>
          <w:lang w:val="uk-UA"/>
        </w:rPr>
        <w:t>Разом:</w:t>
      </w:r>
      <w:r w:rsidR="00E3743C">
        <w:rPr>
          <w:b/>
          <w:lang w:val="uk-UA"/>
        </w:rPr>
        <w:t xml:space="preserve"> </w:t>
      </w:r>
      <w:r w:rsidRPr="00F7156F">
        <w:rPr>
          <w:lang w:val="uk-UA"/>
        </w:rPr>
        <w:t>Д</w:t>
      </w:r>
      <w:r w:rsidR="00A745EB" w:rsidRPr="00F7156F">
        <w:rPr>
          <w:lang w:val="uk-UA"/>
        </w:rPr>
        <w:t>о нових зустрічей</w:t>
      </w:r>
      <w:r w:rsidR="00BB1870">
        <w:rPr>
          <w:lang w:val="uk-UA"/>
        </w:rPr>
        <w:t>!</w:t>
      </w:r>
    </w:p>
    <w:p w:rsidR="004F48E0" w:rsidRPr="00F7156F" w:rsidRDefault="004F48E0" w:rsidP="004F48E0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4F48E0" w:rsidRPr="00F7156F" w:rsidSect="0003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8FE" w:rsidRDefault="003C78FE" w:rsidP="00A9054A">
      <w:pPr>
        <w:spacing w:after="0" w:line="240" w:lineRule="auto"/>
      </w:pPr>
      <w:r>
        <w:separator/>
      </w:r>
    </w:p>
  </w:endnote>
  <w:endnote w:type="continuationSeparator" w:id="1">
    <w:p w:rsidR="003C78FE" w:rsidRDefault="003C78FE" w:rsidP="00A90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8FE" w:rsidRDefault="003C78FE" w:rsidP="00A9054A">
      <w:pPr>
        <w:spacing w:after="0" w:line="240" w:lineRule="auto"/>
      </w:pPr>
      <w:r>
        <w:separator/>
      </w:r>
    </w:p>
  </w:footnote>
  <w:footnote w:type="continuationSeparator" w:id="1">
    <w:p w:rsidR="003C78FE" w:rsidRDefault="003C78FE" w:rsidP="00A90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571D"/>
    <w:multiLevelType w:val="multilevel"/>
    <w:tmpl w:val="977AB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31F69"/>
    <w:multiLevelType w:val="multilevel"/>
    <w:tmpl w:val="4C08311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812B49"/>
    <w:multiLevelType w:val="multilevel"/>
    <w:tmpl w:val="B8121C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23C2B"/>
    <w:multiLevelType w:val="multilevel"/>
    <w:tmpl w:val="F56E2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0D48AF"/>
    <w:multiLevelType w:val="multilevel"/>
    <w:tmpl w:val="2722B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950408"/>
    <w:multiLevelType w:val="hybridMultilevel"/>
    <w:tmpl w:val="CF16170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31D6D"/>
    <w:multiLevelType w:val="multilevel"/>
    <w:tmpl w:val="0A44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982522"/>
    <w:multiLevelType w:val="multilevel"/>
    <w:tmpl w:val="A000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3B0026"/>
    <w:multiLevelType w:val="multilevel"/>
    <w:tmpl w:val="BD7A6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565E14"/>
    <w:multiLevelType w:val="hybridMultilevel"/>
    <w:tmpl w:val="D1CC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8D24AA"/>
    <w:multiLevelType w:val="multilevel"/>
    <w:tmpl w:val="A1721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A72C18"/>
    <w:multiLevelType w:val="hybridMultilevel"/>
    <w:tmpl w:val="F6EA1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DA49C7"/>
    <w:multiLevelType w:val="multilevel"/>
    <w:tmpl w:val="27CC4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1B03AB"/>
    <w:multiLevelType w:val="multilevel"/>
    <w:tmpl w:val="BF5849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3D7D82"/>
    <w:multiLevelType w:val="multilevel"/>
    <w:tmpl w:val="1D92C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592A94"/>
    <w:multiLevelType w:val="multilevel"/>
    <w:tmpl w:val="187EE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9E3D24"/>
    <w:multiLevelType w:val="multilevel"/>
    <w:tmpl w:val="A770D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8F5A25"/>
    <w:multiLevelType w:val="multilevel"/>
    <w:tmpl w:val="187EE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3838E1"/>
    <w:multiLevelType w:val="hybridMultilevel"/>
    <w:tmpl w:val="DD04A11C"/>
    <w:lvl w:ilvl="0" w:tplc="5A58370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C71BEC"/>
    <w:multiLevelType w:val="multilevel"/>
    <w:tmpl w:val="D558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6D532E"/>
    <w:multiLevelType w:val="hybridMultilevel"/>
    <w:tmpl w:val="61D0E50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042F27"/>
    <w:multiLevelType w:val="multilevel"/>
    <w:tmpl w:val="3F4CC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B202AE"/>
    <w:multiLevelType w:val="multilevel"/>
    <w:tmpl w:val="15F846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9A0BBF"/>
    <w:multiLevelType w:val="multilevel"/>
    <w:tmpl w:val="B6C2B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19"/>
  </w:num>
  <w:num w:numId="4">
    <w:abstractNumId w:val="17"/>
  </w:num>
  <w:num w:numId="5">
    <w:abstractNumId w:val="22"/>
  </w:num>
  <w:num w:numId="6">
    <w:abstractNumId w:val="1"/>
  </w:num>
  <w:num w:numId="7">
    <w:abstractNumId w:val="21"/>
  </w:num>
  <w:num w:numId="8">
    <w:abstractNumId w:val="0"/>
  </w:num>
  <w:num w:numId="9">
    <w:abstractNumId w:val="4"/>
  </w:num>
  <w:num w:numId="10">
    <w:abstractNumId w:val="7"/>
  </w:num>
  <w:num w:numId="11">
    <w:abstractNumId w:val="13"/>
  </w:num>
  <w:num w:numId="12">
    <w:abstractNumId w:val="16"/>
  </w:num>
  <w:num w:numId="13">
    <w:abstractNumId w:val="2"/>
  </w:num>
  <w:num w:numId="14">
    <w:abstractNumId w:val="12"/>
  </w:num>
  <w:num w:numId="15">
    <w:abstractNumId w:val="23"/>
  </w:num>
  <w:num w:numId="16">
    <w:abstractNumId w:val="3"/>
  </w:num>
  <w:num w:numId="17">
    <w:abstractNumId w:val="8"/>
  </w:num>
  <w:num w:numId="18">
    <w:abstractNumId w:val="11"/>
  </w:num>
  <w:num w:numId="19">
    <w:abstractNumId w:val="14"/>
  </w:num>
  <w:num w:numId="20">
    <w:abstractNumId w:val="15"/>
  </w:num>
  <w:num w:numId="21">
    <w:abstractNumId w:val="9"/>
  </w:num>
  <w:num w:numId="22">
    <w:abstractNumId w:val="20"/>
  </w:num>
  <w:num w:numId="23">
    <w:abstractNumId w:val="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73A7"/>
    <w:rsid w:val="00014869"/>
    <w:rsid w:val="00015266"/>
    <w:rsid w:val="00015D45"/>
    <w:rsid w:val="0001609D"/>
    <w:rsid w:val="0002061E"/>
    <w:rsid w:val="0002230B"/>
    <w:rsid w:val="00026C8C"/>
    <w:rsid w:val="000317EF"/>
    <w:rsid w:val="0003598F"/>
    <w:rsid w:val="00045B8D"/>
    <w:rsid w:val="00046A6A"/>
    <w:rsid w:val="000661AD"/>
    <w:rsid w:val="00072FD2"/>
    <w:rsid w:val="00080984"/>
    <w:rsid w:val="000863FD"/>
    <w:rsid w:val="00092506"/>
    <w:rsid w:val="000B06C1"/>
    <w:rsid w:val="000B182E"/>
    <w:rsid w:val="000B70BF"/>
    <w:rsid w:val="000C312C"/>
    <w:rsid w:val="000D1E4E"/>
    <w:rsid w:val="000D3603"/>
    <w:rsid w:val="000D36B7"/>
    <w:rsid w:val="000D3D56"/>
    <w:rsid w:val="000E7E0A"/>
    <w:rsid w:val="000F7F18"/>
    <w:rsid w:val="001005CE"/>
    <w:rsid w:val="001273C3"/>
    <w:rsid w:val="001331DA"/>
    <w:rsid w:val="00134EBE"/>
    <w:rsid w:val="0015019D"/>
    <w:rsid w:val="001564A3"/>
    <w:rsid w:val="0015665B"/>
    <w:rsid w:val="00174757"/>
    <w:rsid w:val="001A56BE"/>
    <w:rsid w:val="001B3271"/>
    <w:rsid w:val="001B4F65"/>
    <w:rsid w:val="001B6B36"/>
    <w:rsid w:val="001B7778"/>
    <w:rsid w:val="001C0130"/>
    <w:rsid w:val="001C18FF"/>
    <w:rsid w:val="001C730A"/>
    <w:rsid w:val="001D0834"/>
    <w:rsid w:val="001D1D39"/>
    <w:rsid w:val="001E043A"/>
    <w:rsid w:val="002111E7"/>
    <w:rsid w:val="00231D27"/>
    <w:rsid w:val="00240411"/>
    <w:rsid w:val="0024487F"/>
    <w:rsid w:val="0026715A"/>
    <w:rsid w:val="0027128C"/>
    <w:rsid w:val="00276EA3"/>
    <w:rsid w:val="002824AB"/>
    <w:rsid w:val="002A5536"/>
    <w:rsid w:val="002A61B7"/>
    <w:rsid w:val="002B6D6C"/>
    <w:rsid w:val="002C307E"/>
    <w:rsid w:val="002E4DC9"/>
    <w:rsid w:val="002E7269"/>
    <w:rsid w:val="003004C2"/>
    <w:rsid w:val="00301AAE"/>
    <w:rsid w:val="00317B98"/>
    <w:rsid w:val="00317C6F"/>
    <w:rsid w:val="0035019F"/>
    <w:rsid w:val="0036251F"/>
    <w:rsid w:val="003664FC"/>
    <w:rsid w:val="00370C59"/>
    <w:rsid w:val="00372559"/>
    <w:rsid w:val="00373D25"/>
    <w:rsid w:val="00375AFC"/>
    <w:rsid w:val="00377B25"/>
    <w:rsid w:val="003937F9"/>
    <w:rsid w:val="00397CED"/>
    <w:rsid w:val="003A04BB"/>
    <w:rsid w:val="003B2E92"/>
    <w:rsid w:val="003B545E"/>
    <w:rsid w:val="003B7B85"/>
    <w:rsid w:val="003C2139"/>
    <w:rsid w:val="003C78FE"/>
    <w:rsid w:val="003D5F5D"/>
    <w:rsid w:val="003D695F"/>
    <w:rsid w:val="003D79A1"/>
    <w:rsid w:val="003E16AE"/>
    <w:rsid w:val="0040075C"/>
    <w:rsid w:val="00401646"/>
    <w:rsid w:val="00405BEF"/>
    <w:rsid w:val="00407D9B"/>
    <w:rsid w:val="0041075A"/>
    <w:rsid w:val="00420B0C"/>
    <w:rsid w:val="00435EE6"/>
    <w:rsid w:val="00444040"/>
    <w:rsid w:val="004501E2"/>
    <w:rsid w:val="004720A1"/>
    <w:rsid w:val="004756ED"/>
    <w:rsid w:val="00480405"/>
    <w:rsid w:val="00485D60"/>
    <w:rsid w:val="0048629C"/>
    <w:rsid w:val="00491A8D"/>
    <w:rsid w:val="00491D2B"/>
    <w:rsid w:val="004A02A7"/>
    <w:rsid w:val="004A7994"/>
    <w:rsid w:val="004A7E9E"/>
    <w:rsid w:val="004B181B"/>
    <w:rsid w:val="004C5FD4"/>
    <w:rsid w:val="004D6A9D"/>
    <w:rsid w:val="004E4A7A"/>
    <w:rsid w:val="004F113A"/>
    <w:rsid w:val="004F483E"/>
    <w:rsid w:val="004F48E0"/>
    <w:rsid w:val="005025CE"/>
    <w:rsid w:val="005065AF"/>
    <w:rsid w:val="005072BC"/>
    <w:rsid w:val="0051410A"/>
    <w:rsid w:val="00526055"/>
    <w:rsid w:val="00530CEA"/>
    <w:rsid w:val="005401F4"/>
    <w:rsid w:val="0056591D"/>
    <w:rsid w:val="00575F6A"/>
    <w:rsid w:val="00583312"/>
    <w:rsid w:val="00583DB9"/>
    <w:rsid w:val="00587E95"/>
    <w:rsid w:val="005922E0"/>
    <w:rsid w:val="005B34DC"/>
    <w:rsid w:val="005B7B87"/>
    <w:rsid w:val="005C0DA7"/>
    <w:rsid w:val="005C2C1E"/>
    <w:rsid w:val="005C5667"/>
    <w:rsid w:val="005C7315"/>
    <w:rsid w:val="005C7B57"/>
    <w:rsid w:val="005F59A1"/>
    <w:rsid w:val="00603CB0"/>
    <w:rsid w:val="00606A1A"/>
    <w:rsid w:val="00607F55"/>
    <w:rsid w:val="00632003"/>
    <w:rsid w:val="006366D1"/>
    <w:rsid w:val="0066025B"/>
    <w:rsid w:val="0066215E"/>
    <w:rsid w:val="006662F4"/>
    <w:rsid w:val="00685930"/>
    <w:rsid w:val="006956ED"/>
    <w:rsid w:val="00696056"/>
    <w:rsid w:val="006D6F28"/>
    <w:rsid w:val="006F11B1"/>
    <w:rsid w:val="006F33EB"/>
    <w:rsid w:val="00704993"/>
    <w:rsid w:val="0070656B"/>
    <w:rsid w:val="00720EE3"/>
    <w:rsid w:val="007248AD"/>
    <w:rsid w:val="00724943"/>
    <w:rsid w:val="00734B4C"/>
    <w:rsid w:val="00737719"/>
    <w:rsid w:val="00737B25"/>
    <w:rsid w:val="007444C5"/>
    <w:rsid w:val="0078638D"/>
    <w:rsid w:val="00790754"/>
    <w:rsid w:val="00797D87"/>
    <w:rsid w:val="007A122C"/>
    <w:rsid w:val="007A37ED"/>
    <w:rsid w:val="007B0D8C"/>
    <w:rsid w:val="007C329F"/>
    <w:rsid w:val="007D1121"/>
    <w:rsid w:val="007E73A7"/>
    <w:rsid w:val="00822C57"/>
    <w:rsid w:val="008325ED"/>
    <w:rsid w:val="0083265E"/>
    <w:rsid w:val="008346DD"/>
    <w:rsid w:val="0083539D"/>
    <w:rsid w:val="00842316"/>
    <w:rsid w:val="00843076"/>
    <w:rsid w:val="00866020"/>
    <w:rsid w:val="008867D6"/>
    <w:rsid w:val="00886D94"/>
    <w:rsid w:val="0088781A"/>
    <w:rsid w:val="00890EAD"/>
    <w:rsid w:val="008B6052"/>
    <w:rsid w:val="008B7BED"/>
    <w:rsid w:val="008C0955"/>
    <w:rsid w:val="008C3F1E"/>
    <w:rsid w:val="008D170C"/>
    <w:rsid w:val="008D7E05"/>
    <w:rsid w:val="009016D1"/>
    <w:rsid w:val="009024FB"/>
    <w:rsid w:val="0093296B"/>
    <w:rsid w:val="009352FE"/>
    <w:rsid w:val="009360E1"/>
    <w:rsid w:val="00962402"/>
    <w:rsid w:val="009A09FC"/>
    <w:rsid w:val="009A327E"/>
    <w:rsid w:val="009A7C6D"/>
    <w:rsid w:val="009B23DF"/>
    <w:rsid w:val="009B280C"/>
    <w:rsid w:val="009B4C70"/>
    <w:rsid w:val="009D665A"/>
    <w:rsid w:val="009E21FD"/>
    <w:rsid w:val="00A0406B"/>
    <w:rsid w:val="00A53666"/>
    <w:rsid w:val="00A56513"/>
    <w:rsid w:val="00A5748C"/>
    <w:rsid w:val="00A66045"/>
    <w:rsid w:val="00A745EB"/>
    <w:rsid w:val="00A83F25"/>
    <w:rsid w:val="00A871E7"/>
    <w:rsid w:val="00A8785F"/>
    <w:rsid w:val="00A9054A"/>
    <w:rsid w:val="00AA165D"/>
    <w:rsid w:val="00AB5806"/>
    <w:rsid w:val="00AC323B"/>
    <w:rsid w:val="00AC4101"/>
    <w:rsid w:val="00AD0592"/>
    <w:rsid w:val="00AE207C"/>
    <w:rsid w:val="00AE5DF1"/>
    <w:rsid w:val="00AF2DB3"/>
    <w:rsid w:val="00B01F0D"/>
    <w:rsid w:val="00B1267F"/>
    <w:rsid w:val="00B12DF1"/>
    <w:rsid w:val="00B24381"/>
    <w:rsid w:val="00B24A33"/>
    <w:rsid w:val="00B25BDE"/>
    <w:rsid w:val="00B314FD"/>
    <w:rsid w:val="00B35A60"/>
    <w:rsid w:val="00B460EF"/>
    <w:rsid w:val="00B6351D"/>
    <w:rsid w:val="00B656E5"/>
    <w:rsid w:val="00B665F3"/>
    <w:rsid w:val="00B66B55"/>
    <w:rsid w:val="00B77FE1"/>
    <w:rsid w:val="00B959BE"/>
    <w:rsid w:val="00BA48BA"/>
    <w:rsid w:val="00BB1870"/>
    <w:rsid w:val="00BD6689"/>
    <w:rsid w:val="00BE2B55"/>
    <w:rsid w:val="00C13F8C"/>
    <w:rsid w:val="00C1436E"/>
    <w:rsid w:val="00C147A2"/>
    <w:rsid w:val="00C273B5"/>
    <w:rsid w:val="00C62774"/>
    <w:rsid w:val="00C665A0"/>
    <w:rsid w:val="00C73086"/>
    <w:rsid w:val="00CA0EE0"/>
    <w:rsid w:val="00CA5E13"/>
    <w:rsid w:val="00CA79E6"/>
    <w:rsid w:val="00CB0EE3"/>
    <w:rsid w:val="00CB1839"/>
    <w:rsid w:val="00CC1E1D"/>
    <w:rsid w:val="00CC608E"/>
    <w:rsid w:val="00CF0130"/>
    <w:rsid w:val="00D059AC"/>
    <w:rsid w:val="00D127B8"/>
    <w:rsid w:val="00D36F92"/>
    <w:rsid w:val="00D37C4D"/>
    <w:rsid w:val="00D46819"/>
    <w:rsid w:val="00D4696D"/>
    <w:rsid w:val="00D46B79"/>
    <w:rsid w:val="00D53D79"/>
    <w:rsid w:val="00D72321"/>
    <w:rsid w:val="00D77EF4"/>
    <w:rsid w:val="00D8165B"/>
    <w:rsid w:val="00DA382A"/>
    <w:rsid w:val="00DC71BE"/>
    <w:rsid w:val="00DD16DE"/>
    <w:rsid w:val="00DD4603"/>
    <w:rsid w:val="00DD5219"/>
    <w:rsid w:val="00DD66A2"/>
    <w:rsid w:val="00DE17B7"/>
    <w:rsid w:val="00DE2CB6"/>
    <w:rsid w:val="00DE6FB0"/>
    <w:rsid w:val="00DF7D76"/>
    <w:rsid w:val="00E03A6A"/>
    <w:rsid w:val="00E14FEA"/>
    <w:rsid w:val="00E15FB8"/>
    <w:rsid w:val="00E3743C"/>
    <w:rsid w:val="00E41473"/>
    <w:rsid w:val="00E4605D"/>
    <w:rsid w:val="00E5219F"/>
    <w:rsid w:val="00E527B8"/>
    <w:rsid w:val="00E81010"/>
    <w:rsid w:val="00E940E3"/>
    <w:rsid w:val="00E961AC"/>
    <w:rsid w:val="00EA0314"/>
    <w:rsid w:val="00EA5F0D"/>
    <w:rsid w:val="00EE2F62"/>
    <w:rsid w:val="00EE3DF2"/>
    <w:rsid w:val="00F11923"/>
    <w:rsid w:val="00F2038A"/>
    <w:rsid w:val="00F20840"/>
    <w:rsid w:val="00F60DB0"/>
    <w:rsid w:val="00F658FD"/>
    <w:rsid w:val="00F7156F"/>
    <w:rsid w:val="00F731A9"/>
    <w:rsid w:val="00F769F1"/>
    <w:rsid w:val="00F93CC6"/>
    <w:rsid w:val="00F93F12"/>
    <w:rsid w:val="00F97284"/>
    <w:rsid w:val="00FC18CB"/>
    <w:rsid w:val="00FE4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35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35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867D6"/>
    <w:rPr>
      <w:i/>
      <w:iCs/>
    </w:rPr>
  </w:style>
  <w:style w:type="character" w:styleId="a5">
    <w:name w:val="Strong"/>
    <w:basedOn w:val="a0"/>
    <w:uiPriority w:val="22"/>
    <w:qFormat/>
    <w:rsid w:val="008867D6"/>
    <w:rPr>
      <w:b/>
      <w:bCs/>
    </w:rPr>
  </w:style>
  <w:style w:type="paragraph" w:styleId="a6">
    <w:name w:val="List Paragraph"/>
    <w:basedOn w:val="a"/>
    <w:uiPriority w:val="34"/>
    <w:qFormat/>
    <w:rsid w:val="00B24381"/>
    <w:pPr>
      <w:ind w:left="720"/>
      <w:contextualSpacing/>
    </w:pPr>
  </w:style>
  <w:style w:type="paragraph" w:styleId="a7">
    <w:name w:val="No Spacing"/>
    <w:uiPriority w:val="1"/>
    <w:qFormat/>
    <w:rsid w:val="00A9054A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90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054A"/>
  </w:style>
  <w:style w:type="paragraph" w:styleId="aa">
    <w:name w:val="footer"/>
    <w:basedOn w:val="a"/>
    <w:link w:val="ab"/>
    <w:uiPriority w:val="99"/>
    <w:unhideWhenUsed/>
    <w:rsid w:val="00A90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05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21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23" w:color="E4E4E4"/>
            <w:bottom w:val="none" w:sz="0" w:space="0" w:color="auto"/>
            <w:right w:val="single" w:sz="6" w:space="23" w:color="D7D7D7"/>
          </w:divBdr>
        </w:div>
        <w:div w:id="17597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60840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39D23-0B4D-49E0-A564-24BB74A5A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4</cp:revision>
  <cp:lastPrinted>2018-11-11T17:52:00Z</cp:lastPrinted>
  <dcterms:created xsi:type="dcterms:W3CDTF">2018-11-07T15:50:00Z</dcterms:created>
  <dcterms:modified xsi:type="dcterms:W3CDTF">2019-02-10T12:32:00Z</dcterms:modified>
</cp:coreProperties>
</file>